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4FE" w:rsidRDefault="002E24FE" w:rsidP="002E24FE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ЗАТВЕРДЖЕНО                                                     </w:t>
      </w:r>
      <w:r w:rsidR="003E58BC">
        <w:rPr>
          <w:sz w:val="24"/>
          <w:szCs w:val="24"/>
          <w:lang w:val="uk-UA"/>
        </w:rPr>
        <w:t xml:space="preserve">                               </w:t>
      </w:r>
      <w:r>
        <w:rPr>
          <w:sz w:val="24"/>
          <w:szCs w:val="24"/>
          <w:lang w:val="uk-UA"/>
        </w:rPr>
        <w:t xml:space="preserve"> ЗАТВЕРДЖЕНО</w:t>
      </w:r>
    </w:p>
    <w:p w:rsidR="003E58BC" w:rsidRDefault="002E24FE" w:rsidP="002E24FE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місцевою комісією                                                           </w:t>
      </w:r>
      <w:r w:rsidR="003E58BC">
        <w:rPr>
          <w:sz w:val="24"/>
          <w:szCs w:val="24"/>
          <w:lang w:val="uk-UA"/>
        </w:rPr>
        <w:t xml:space="preserve">                  Розпорядження</w:t>
      </w:r>
      <w:r>
        <w:rPr>
          <w:sz w:val="24"/>
          <w:szCs w:val="24"/>
          <w:lang w:val="uk-UA"/>
        </w:rPr>
        <w:t xml:space="preserve"> виконавчого </w:t>
      </w:r>
      <w:r w:rsidR="003E58BC">
        <w:rPr>
          <w:sz w:val="24"/>
          <w:szCs w:val="24"/>
          <w:lang w:val="uk-UA"/>
        </w:rPr>
        <w:t>к</w:t>
      </w:r>
      <w:r>
        <w:rPr>
          <w:sz w:val="24"/>
          <w:szCs w:val="24"/>
          <w:lang w:val="uk-UA"/>
        </w:rPr>
        <w:t>омітету</w:t>
      </w:r>
      <w:r w:rsidR="003E58BC">
        <w:rPr>
          <w:sz w:val="24"/>
          <w:szCs w:val="24"/>
          <w:lang w:val="uk-UA"/>
        </w:rPr>
        <w:t xml:space="preserve">                                                                                                 Нивотрудівської сільської ради</w:t>
      </w:r>
    </w:p>
    <w:p w:rsidR="002E24FE" w:rsidRDefault="002E24FE" w:rsidP="002E24FE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 питань ТЕБ і НС                                                                                  </w:t>
      </w:r>
      <w:r w:rsidR="003E58BC">
        <w:rPr>
          <w:sz w:val="24"/>
          <w:szCs w:val="24"/>
          <w:lang w:val="uk-UA"/>
        </w:rPr>
        <w:t xml:space="preserve">№ 4 від 08.01.2024  </w:t>
      </w:r>
    </w:p>
    <w:p w:rsidR="002E24FE" w:rsidRDefault="002E24FE" w:rsidP="002E24FE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протокол від </w:t>
      </w:r>
      <w:r w:rsidR="003E58BC">
        <w:rPr>
          <w:sz w:val="24"/>
          <w:szCs w:val="24"/>
          <w:lang w:val="uk-UA"/>
        </w:rPr>
        <w:t>08.01.2024 № 1</w:t>
      </w:r>
      <w:r>
        <w:rPr>
          <w:sz w:val="24"/>
          <w:szCs w:val="24"/>
          <w:lang w:val="uk-UA"/>
        </w:rPr>
        <w:t xml:space="preserve">                                                        </w:t>
      </w:r>
      <w:r w:rsidR="003E58BC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 </w:t>
      </w:r>
      <w:r w:rsidR="003E58BC">
        <w:rPr>
          <w:sz w:val="24"/>
          <w:szCs w:val="24"/>
          <w:lang w:val="uk-UA"/>
        </w:rPr>
        <w:t xml:space="preserve">_________ Ірина ПЕЛЕЦЬКА      </w:t>
      </w:r>
    </w:p>
    <w:p w:rsidR="002E24FE" w:rsidRDefault="002E24FE" w:rsidP="002E24FE">
      <w:pPr>
        <w:spacing w:after="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</w:t>
      </w:r>
    </w:p>
    <w:p w:rsidR="002E24FE" w:rsidRDefault="002E24FE" w:rsidP="002E24FE">
      <w:pPr>
        <w:spacing w:after="0"/>
        <w:rPr>
          <w:sz w:val="24"/>
          <w:szCs w:val="24"/>
          <w:lang w:val="uk-UA"/>
        </w:rPr>
      </w:pPr>
    </w:p>
    <w:p w:rsidR="002E24FE" w:rsidRDefault="002E24FE" w:rsidP="002E24FE">
      <w:pPr>
        <w:spacing w:after="0"/>
        <w:rPr>
          <w:sz w:val="24"/>
          <w:szCs w:val="24"/>
          <w:lang w:val="uk-UA"/>
        </w:rPr>
      </w:pPr>
    </w:p>
    <w:p w:rsidR="002E24FE" w:rsidRDefault="002E24FE" w:rsidP="002E24FE">
      <w:pPr>
        <w:spacing w:after="0"/>
        <w:rPr>
          <w:sz w:val="24"/>
          <w:szCs w:val="24"/>
          <w:lang w:val="uk-UA"/>
        </w:rPr>
      </w:pPr>
    </w:p>
    <w:p w:rsidR="002E24FE" w:rsidRDefault="002E24FE" w:rsidP="002E24FE">
      <w:pPr>
        <w:spacing w:after="0"/>
        <w:rPr>
          <w:sz w:val="24"/>
          <w:szCs w:val="24"/>
          <w:lang w:val="uk-UA"/>
        </w:rPr>
      </w:pPr>
    </w:p>
    <w:p w:rsidR="002E24FE" w:rsidRDefault="002E24FE" w:rsidP="002E24FE">
      <w:pPr>
        <w:spacing w:after="0"/>
        <w:rPr>
          <w:sz w:val="24"/>
          <w:szCs w:val="24"/>
          <w:lang w:val="uk-UA"/>
        </w:rPr>
      </w:pPr>
    </w:p>
    <w:p w:rsidR="002E24FE" w:rsidRDefault="002E24FE" w:rsidP="002E24FE">
      <w:pPr>
        <w:spacing w:after="0"/>
        <w:rPr>
          <w:sz w:val="24"/>
          <w:szCs w:val="24"/>
          <w:lang w:val="uk-UA"/>
        </w:rPr>
      </w:pPr>
    </w:p>
    <w:p w:rsidR="002E24FE" w:rsidRDefault="002E24FE" w:rsidP="002E24FE">
      <w:pPr>
        <w:spacing w:after="0"/>
        <w:rPr>
          <w:sz w:val="24"/>
          <w:szCs w:val="24"/>
          <w:lang w:val="uk-UA"/>
        </w:rPr>
      </w:pPr>
    </w:p>
    <w:p w:rsidR="002E24FE" w:rsidRDefault="002E24FE" w:rsidP="002E24FE">
      <w:pPr>
        <w:spacing w:after="0"/>
        <w:rPr>
          <w:sz w:val="24"/>
          <w:szCs w:val="24"/>
          <w:lang w:val="uk-UA"/>
        </w:rPr>
      </w:pPr>
    </w:p>
    <w:p w:rsidR="002E24FE" w:rsidRDefault="002E24FE" w:rsidP="002E24FE">
      <w:pPr>
        <w:spacing w:after="0"/>
        <w:rPr>
          <w:sz w:val="24"/>
          <w:szCs w:val="24"/>
          <w:lang w:val="uk-UA"/>
        </w:rPr>
      </w:pPr>
    </w:p>
    <w:p w:rsidR="002E24FE" w:rsidRPr="002E24FE" w:rsidRDefault="002E24FE" w:rsidP="002E24FE">
      <w:pPr>
        <w:spacing w:after="0"/>
        <w:jc w:val="center"/>
        <w:rPr>
          <w:b/>
          <w:sz w:val="52"/>
          <w:szCs w:val="52"/>
          <w:lang w:val="uk-UA"/>
        </w:rPr>
      </w:pPr>
      <w:r w:rsidRPr="002E24FE">
        <w:rPr>
          <w:b/>
          <w:sz w:val="52"/>
          <w:szCs w:val="52"/>
          <w:lang w:val="uk-UA"/>
        </w:rPr>
        <w:t xml:space="preserve">ПАСПОРТ </w:t>
      </w:r>
    </w:p>
    <w:p w:rsidR="002E24FE" w:rsidRPr="002E24FE" w:rsidRDefault="002E24FE" w:rsidP="002E24FE">
      <w:pPr>
        <w:spacing w:after="0"/>
        <w:jc w:val="center"/>
        <w:rPr>
          <w:b/>
          <w:sz w:val="48"/>
          <w:szCs w:val="48"/>
          <w:lang w:val="uk-UA"/>
        </w:rPr>
      </w:pPr>
      <w:r w:rsidRPr="002E24FE">
        <w:rPr>
          <w:b/>
          <w:sz w:val="48"/>
          <w:szCs w:val="48"/>
          <w:lang w:val="uk-UA"/>
        </w:rPr>
        <w:t>ризику виникнення надзвичайних</w:t>
      </w:r>
    </w:p>
    <w:p w:rsidR="002E24FE" w:rsidRPr="002E24FE" w:rsidRDefault="002E24FE" w:rsidP="002E24FE">
      <w:pPr>
        <w:spacing w:after="0"/>
        <w:jc w:val="center"/>
        <w:rPr>
          <w:b/>
          <w:sz w:val="48"/>
          <w:szCs w:val="48"/>
          <w:lang w:val="uk-UA"/>
        </w:rPr>
      </w:pPr>
      <w:r w:rsidRPr="002E24FE">
        <w:rPr>
          <w:b/>
          <w:sz w:val="48"/>
          <w:szCs w:val="48"/>
          <w:lang w:val="uk-UA"/>
        </w:rPr>
        <w:t>ситуацій техногенного та природного</w:t>
      </w:r>
    </w:p>
    <w:p w:rsidR="002E24FE" w:rsidRPr="002E24FE" w:rsidRDefault="002E24FE" w:rsidP="002E24FE">
      <w:pPr>
        <w:spacing w:after="0"/>
        <w:jc w:val="center"/>
        <w:rPr>
          <w:b/>
          <w:sz w:val="48"/>
          <w:szCs w:val="48"/>
          <w:lang w:val="uk-UA"/>
        </w:rPr>
      </w:pPr>
      <w:r w:rsidRPr="002E24FE">
        <w:rPr>
          <w:b/>
          <w:sz w:val="48"/>
          <w:szCs w:val="48"/>
          <w:lang w:val="uk-UA"/>
        </w:rPr>
        <w:t>характеру на території Нивотрудівської</w:t>
      </w:r>
    </w:p>
    <w:p w:rsidR="002E24FE" w:rsidRDefault="002E24FE" w:rsidP="002E24FE">
      <w:pPr>
        <w:spacing w:after="0"/>
        <w:jc w:val="center"/>
        <w:rPr>
          <w:b/>
          <w:sz w:val="48"/>
          <w:szCs w:val="48"/>
          <w:lang w:val="uk-UA"/>
        </w:rPr>
      </w:pPr>
      <w:bookmarkStart w:id="0" w:name="_GoBack"/>
      <w:bookmarkEnd w:id="0"/>
      <w:r w:rsidRPr="002E24FE">
        <w:rPr>
          <w:b/>
          <w:sz w:val="48"/>
          <w:szCs w:val="48"/>
          <w:lang w:val="uk-UA"/>
        </w:rPr>
        <w:t xml:space="preserve"> територіальної громади</w:t>
      </w:r>
    </w:p>
    <w:p w:rsidR="002E24FE" w:rsidRDefault="002E24FE" w:rsidP="002E24FE">
      <w:pPr>
        <w:spacing w:after="0"/>
        <w:jc w:val="center"/>
        <w:rPr>
          <w:b/>
          <w:sz w:val="48"/>
          <w:szCs w:val="48"/>
          <w:lang w:val="uk-UA"/>
        </w:rPr>
      </w:pPr>
    </w:p>
    <w:p w:rsidR="002E24FE" w:rsidRDefault="002E24FE" w:rsidP="002E24FE">
      <w:pPr>
        <w:spacing w:after="0"/>
        <w:jc w:val="center"/>
        <w:rPr>
          <w:b/>
          <w:sz w:val="48"/>
          <w:szCs w:val="48"/>
          <w:lang w:val="uk-UA"/>
        </w:rPr>
      </w:pPr>
    </w:p>
    <w:p w:rsidR="002E24FE" w:rsidRDefault="002E24FE" w:rsidP="002E24FE">
      <w:pPr>
        <w:spacing w:after="0"/>
        <w:jc w:val="center"/>
        <w:rPr>
          <w:b/>
          <w:sz w:val="48"/>
          <w:szCs w:val="48"/>
          <w:lang w:val="uk-UA"/>
        </w:rPr>
      </w:pPr>
    </w:p>
    <w:p w:rsidR="002E24FE" w:rsidRDefault="002E24FE" w:rsidP="002E24FE">
      <w:pPr>
        <w:spacing w:after="0"/>
        <w:jc w:val="center"/>
        <w:rPr>
          <w:b/>
          <w:sz w:val="48"/>
          <w:szCs w:val="48"/>
          <w:lang w:val="uk-UA"/>
        </w:rPr>
      </w:pPr>
    </w:p>
    <w:p w:rsidR="002E24FE" w:rsidRDefault="002E24FE" w:rsidP="002E24FE">
      <w:pPr>
        <w:spacing w:after="0"/>
        <w:jc w:val="center"/>
        <w:rPr>
          <w:b/>
          <w:sz w:val="48"/>
          <w:szCs w:val="48"/>
          <w:lang w:val="uk-UA"/>
        </w:rPr>
      </w:pPr>
    </w:p>
    <w:p w:rsidR="002E24FE" w:rsidRDefault="002E24FE" w:rsidP="002E24FE">
      <w:pPr>
        <w:spacing w:after="0"/>
        <w:jc w:val="center"/>
        <w:rPr>
          <w:b/>
          <w:sz w:val="48"/>
          <w:szCs w:val="48"/>
          <w:lang w:val="uk-UA"/>
        </w:rPr>
      </w:pPr>
    </w:p>
    <w:p w:rsidR="002E24FE" w:rsidRDefault="002E24FE" w:rsidP="002E24FE">
      <w:pPr>
        <w:spacing w:after="0"/>
        <w:jc w:val="center"/>
        <w:rPr>
          <w:b/>
          <w:sz w:val="48"/>
          <w:szCs w:val="48"/>
          <w:lang w:val="uk-UA"/>
        </w:rPr>
      </w:pPr>
    </w:p>
    <w:p w:rsidR="002E24FE" w:rsidRPr="002E24FE" w:rsidRDefault="002E24FE" w:rsidP="002E24FE">
      <w:pPr>
        <w:spacing w:after="0"/>
        <w:jc w:val="center"/>
        <w:rPr>
          <w:b/>
          <w:sz w:val="24"/>
          <w:szCs w:val="24"/>
          <w:lang w:val="uk-UA"/>
        </w:rPr>
      </w:pPr>
      <w:r w:rsidRPr="002E24FE">
        <w:rPr>
          <w:b/>
          <w:sz w:val="24"/>
          <w:szCs w:val="24"/>
          <w:lang w:val="uk-UA"/>
        </w:rPr>
        <w:t xml:space="preserve">с. Нива Трудова </w:t>
      </w:r>
    </w:p>
    <w:p w:rsidR="002E24FE" w:rsidRDefault="002E24FE" w:rsidP="002E24FE">
      <w:pPr>
        <w:spacing w:after="0"/>
        <w:jc w:val="center"/>
        <w:rPr>
          <w:b/>
          <w:sz w:val="24"/>
          <w:szCs w:val="24"/>
          <w:lang w:val="uk-UA"/>
        </w:rPr>
      </w:pPr>
      <w:r w:rsidRPr="002E24FE">
        <w:rPr>
          <w:b/>
          <w:sz w:val="24"/>
          <w:szCs w:val="24"/>
          <w:lang w:val="uk-UA"/>
        </w:rPr>
        <w:t>2023 рік</w:t>
      </w:r>
    </w:p>
    <w:p w:rsidR="002E24FE" w:rsidRDefault="002E24FE" w:rsidP="002E24FE">
      <w:pPr>
        <w:spacing w:after="0"/>
        <w:jc w:val="center"/>
        <w:rPr>
          <w:b/>
          <w:sz w:val="24"/>
          <w:szCs w:val="24"/>
          <w:lang w:val="uk-UA"/>
        </w:rPr>
      </w:pPr>
    </w:p>
    <w:p w:rsidR="002E24FE" w:rsidRDefault="002E24FE" w:rsidP="002E24FE">
      <w:pPr>
        <w:spacing w:after="0"/>
        <w:jc w:val="center"/>
        <w:rPr>
          <w:b/>
          <w:sz w:val="24"/>
          <w:szCs w:val="24"/>
          <w:lang w:val="uk-UA"/>
        </w:rPr>
      </w:pPr>
    </w:p>
    <w:p w:rsidR="002E24FE" w:rsidRDefault="002E24FE" w:rsidP="002E24FE">
      <w:pPr>
        <w:spacing w:after="0"/>
        <w:jc w:val="center"/>
        <w:rPr>
          <w:b/>
          <w:sz w:val="24"/>
          <w:szCs w:val="24"/>
          <w:lang w:val="uk-UA"/>
        </w:rPr>
      </w:pPr>
    </w:p>
    <w:p w:rsidR="003742B7" w:rsidRDefault="003742B7" w:rsidP="0015211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Паспорт</w:t>
      </w:r>
    </w:p>
    <w:p w:rsidR="000677B1" w:rsidRDefault="003742B7" w:rsidP="0015211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after="0"/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р</w:t>
      </w:r>
      <w:r w:rsidR="00152117">
        <w:rPr>
          <w:b/>
          <w:sz w:val="24"/>
          <w:szCs w:val="24"/>
          <w:lang w:val="uk-UA"/>
        </w:rPr>
        <w:t>изику виникнення надзвичайних ситуації</w:t>
      </w:r>
    </w:p>
    <w:p w:rsidR="000677B1" w:rsidRDefault="000677B1" w:rsidP="000677B1">
      <w:pPr>
        <w:rPr>
          <w:sz w:val="24"/>
          <w:szCs w:val="24"/>
          <w:lang w:val="uk-UA"/>
        </w:rPr>
      </w:pPr>
    </w:p>
    <w:p w:rsidR="00467B72" w:rsidRDefault="00467B72" w:rsidP="00467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Нивотрудівська об‘єднана територіальна громада</w:t>
      </w:r>
    </w:p>
    <w:p w:rsidR="00467B72" w:rsidRDefault="00467B72" w:rsidP="00467B72">
      <w:pPr>
        <w:tabs>
          <w:tab w:val="left" w:pos="3465"/>
        </w:tabs>
        <w:rPr>
          <w:sz w:val="24"/>
          <w:szCs w:val="24"/>
          <w:lang w:val="uk-UA"/>
        </w:rPr>
      </w:pPr>
      <w:r w:rsidRPr="002A16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03D2232" wp14:editId="0455B647">
            <wp:extent cx="5857875" cy="68090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 l="10564" t="4709" r="11433" b="3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4" cy="6809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B72" w:rsidRPr="00467B72" w:rsidRDefault="00467B72" w:rsidP="00467B72">
      <w:pPr>
        <w:rPr>
          <w:sz w:val="24"/>
          <w:szCs w:val="24"/>
          <w:lang w:val="uk-UA"/>
        </w:rPr>
      </w:pPr>
    </w:p>
    <w:p w:rsidR="00152117" w:rsidRDefault="00467B72" w:rsidP="00467B72">
      <w:pPr>
        <w:jc w:val="center"/>
        <w:rPr>
          <w:b/>
          <w:sz w:val="24"/>
          <w:szCs w:val="24"/>
          <w:lang w:val="uk-UA"/>
        </w:rPr>
      </w:pPr>
      <w:r w:rsidRPr="00467B72">
        <w:rPr>
          <w:b/>
          <w:sz w:val="24"/>
          <w:szCs w:val="24"/>
          <w:lang w:val="uk-UA"/>
        </w:rPr>
        <w:t>2023 рік</w:t>
      </w:r>
    </w:p>
    <w:p w:rsidR="003742B7" w:rsidRDefault="003742B7" w:rsidP="003742B7">
      <w:pPr>
        <w:tabs>
          <w:tab w:val="left" w:pos="4020"/>
        </w:tabs>
        <w:rPr>
          <w:b/>
          <w:sz w:val="24"/>
          <w:szCs w:val="24"/>
          <w:lang w:val="uk-UA"/>
        </w:rPr>
      </w:pPr>
    </w:p>
    <w:p w:rsidR="00467B72" w:rsidRDefault="00467B72" w:rsidP="00467B72">
      <w:p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lastRenderedPageBreak/>
        <w:t>Паспорт ризику виникнення надзвичайних ситуацій техногенного та природного характеру</w:t>
      </w:r>
      <w:r w:rsidR="003742B7">
        <w:rPr>
          <w:b/>
          <w:sz w:val="24"/>
          <w:szCs w:val="24"/>
          <w:lang w:val="uk-UA"/>
        </w:rPr>
        <w:t xml:space="preserve"> на території Нивотрудівської ТГ</w:t>
      </w:r>
    </w:p>
    <w:p w:rsidR="00467B72" w:rsidRDefault="00467B72" w:rsidP="00467B72">
      <w:pPr>
        <w:pStyle w:val="a9"/>
        <w:numPr>
          <w:ilvl w:val="0"/>
          <w:numId w:val="1"/>
        </w:numPr>
        <w:jc w:val="center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Загальна характеристика Нивотрудівської ТГ</w:t>
      </w:r>
    </w:p>
    <w:p w:rsidR="00467B72" w:rsidRDefault="00467B72" w:rsidP="00467B72">
      <w:pPr>
        <w:pStyle w:val="a9"/>
        <w:numPr>
          <w:ilvl w:val="1"/>
          <w:numId w:val="1"/>
        </w:numPr>
        <w:rPr>
          <w:b/>
          <w:sz w:val="24"/>
          <w:szCs w:val="24"/>
          <w:u w:val="single"/>
          <w:lang w:val="uk-UA"/>
        </w:rPr>
      </w:pPr>
      <w:r>
        <w:rPr>
          <w:b/>
          <w:sz w:val="24"/>
          <w:szCs w:val="24"/>
          <w:u w:val="single"/>
          <w:lang w:val="uk-UA"/>
        </w:rPr>
        <w:t>Адміністративно-територіальна характеристика.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6C08CA" w:rsidTr="00DF0B4D">
        <w:tc>
          <w:tcPr>
            <w:tcW w:w="4820" w:type="dxa"/>
          </w:tcPr>
          <w:p w:rsidR="00467B72" w:rsidRDefault="00467B72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Адміністративний центр ТГ</w:t>
            </w:r>
          </w:p>
        </w:tc>
        <w:tc>
          <w:tcPr>
            <w:tcW w:w="4785" w:type="dxa"/>
          </w:tcPr>
          <w:p w:rsidR="00467B72" w:rsidRDefault="00467B72" w:rsidP="00467B72">
            <w:pPr>
              <w:pStyle w:val="a9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с. Нива Трудова </w:t>
            </w:r>
          </w:p>
        </w:tc>
      </w:tr>
      <w:tr w:rsidR="006C08CA" w:rsidTr="00DF0B4D">
        <w:tc>
          <w:tcPr>
            <w:tcW w:w="4820" w:type="dxa"/>
          </w:tcPr>
          <w:p w:rsidR="00467B72" w:rsidRDefault="00467B72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Дата утворення ТГ</w:t>
            </w:r>
          </w:p>
        </w:tc>
        <w:tc>
          <w:tcPr>
            <w:tcW w:w="4785" w:type="dxa"/>
          </w:tcPr>
          <w:p w:rsidR="00467B72" w:rsidRDefault="00467B72" w:rsidP="00467B72">
            <w:pPr>
              <w:pStyle w:val="a9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2015 р.</w:t>
            </w:r>
          </w:p>
        </w:tc>
      </w:tr>
      <w:tr w:rsidR="006C08CA" w:rsidTr="00DF0B4D">
        <w:tc>
          <w:tcPr>
            <w:tcW w:w="4820" w:type="dxa"/>
          </w:tcPr>
          <w:p w:rsidR="00467B72" w:rsidRDefault="00467B72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Керівництво ТГ:</w:t>
            </w:r>
          </w:p>
        </w:tc>
        <w:tc>
          <w:tcPr>
            <w:tcW w:w="4785" w:type="dxa"/>
          </w:tcPr>
          <w:p w:rsidR="00467B72" w:rsidRDefault="00467B72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6C08CA" w:rsidTr="00DF0B4D">
        <w:tc>
          <w:tcPr>
            <w:tcW w:w="4820" w:type="dxa"/>
          </w:tcPr>
          <w:p w:rsidR="00467B72" w:rsidRDefault="00467B72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сільський голова </w:t>
            </w:r>
          </w:p>
        </w:tc>
        <w:tc>
          <w:tcPr>
            <w:tcW w:w="4785" w:type="dxa"/>
          </w:tcPr>
          <w:p w:rsidR="00467B72" w:rsidRDefault="00467B72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ПЕЛЕЦЬКА Ірина Миколаївна</w:t>
            </w:r>
          </w:p>
        </w:tc>
      </w:tr>
      <w:tr w:rsidR="006C08CA" w:rsidTr="00DF0B4D">
        <w:tc>
          <w:tcPr>
            <w:tcW w:w="4820" w:type="dxa"/>
          </w:tcPr>
          <w:p w:rsidR="00467B72" w:rsidRDefault="00467B72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заступник сільського голови </w:t>
            </w:r>
          </w:p>
        </w:tc>
        <w:tc>
          <w:tcPr>
            <w:tcW w:w="4785" w:type="dxa"/>
          </w:tcPr>
          <w:p w:rsidR="00467B72" w:rsidRDefault="00467B72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Сеннікова Тетяна Петрівна </w:t>
            </w:r>
          </w:p>
        </w:tc>
      </w:tr>
      <w:tr w:rsidR="006C08CA" w:rsidTr="00DF0B4D">
        <w:tc>
          <w:tcPr>
            <w:tcW w:w="4820" w:type="dxa"/>
          </w:tcPr>
          <w:p w:rsidR="00467B72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староста </w:t>
            </w:r>
          </w:p>
        </w:tc>
        <w:tc>
          <w:tcPr>
            <w:tcW w:w="4785" w:type="dxa"/>
          </w:tcPr>
          <w:p w:rsidR="00467B72" w:rsidRDefault="00467B72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6C08CA" w:rsidTr="00DF0B4D">
        <w:tc>
          <w:tcPr>
            <w:tcW w:w="4820" w:type="dxa"/>
          </w:tcPr>
          <w:p w:rsidR="00467B72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Депутати сільської ради:</w:t>
            </w:r>
          </w:p>
        </w:tc>
        <w:tc>
          <w:tcPr>
            <w:tcW w:w="4785" w:type="dxa"/>
          </w:tcPr>
          <w:p w:rsidR="00467B72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Анцупова Світлана Іванівна 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Бєліков Олександр Григорович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Волошин Сергій Володимирович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Гладир Валентина Олександрівна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Дашко Олег Вікторович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Жушман Юрій Георгійович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Камінська Наталія Петрівна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Коляда Лариса Олександрівна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Липка Тамара Петрівна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Литвиненко Сергій Владиславович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Мантуленко Олена Григорівна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Мокієнко Наталія Іванівна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Мудрак Михайло Миколайович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Настенко Іван Васильович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Павелко Лідія Юріївна 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Пелецький Павло Вікторович 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Ровко</w:t>
            </w:r>
            <w:r w:rsidR="00FF66FC">
              <w:rPr>
                <w:sz w:val="24"/>
                <w:szCs w:val="24"/>
                <w:lang w:val="uk-UA"/>
              </w:rPr>
              <w:t>ва</w:t>
            </w:r>
            <w:r>
              <w:rPr>
                <w:sz w:val="24"/>
                <w:szCs w:val="24"/>
                <w:lang w:val="uk-UA"/>
              </w:rPr>
              <w:t xml:space="preserve"> Таміла Володимирівна 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Семенюта Наталя Олександрівна 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Спінова Любов Сергіївна </w:t>
            </w:r>
          </w:p>
          <w:p w:rsidR="006C08CA" w:rsidRDefault="006C08CA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Філей Любов Василівна  </w:t>
            </w:r>
          </w:p>
        </w:tc>
      </w:tr>
      <w:tr w:rsidR="006C08CA" w:rsidTr="00DF0B4D">
        <w:tc>
          <w:tcPr>
            <w:tcW w:w="4820" w:type="dxa"/>
          </w:tcPr>
          <w:p w:rsidR="00467B72" w:rsidRDefault="00DF0B4D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Місце розташування Нивотрудівської ТГ</w:t>
            </w:r>
          </w:p>
        </w:tc>
        <w:tc>
          <w:tcPr>
            <w:tcW w:w="4785" w:type="dxa"/>
          </w:tcPr>
          <w:p w:rsidR="006C08CA" w:rsidRDefault="00DF0B4D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Південно-західна частина </w:t>
            </w:r>
          </w:p>
          <w:p w:rsidR="00DF0B4D" w:rsidRDefault="00DF0B4D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Дніпропетровської області</w:t>
            </w:r>
          </w:p>
          <w:p w:rsidR="00DF0B4D" w:rsidRDefault="00DF0B4D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Криворізького району </w:t>
            </w:r>
          </w:p>
        </w:tc>
      </w:tr>
      <w:tr w:rsidR="006C08CA" w:rsidTr="00DF0B4D">
        <w:tc>
          <w:tcPr>
            <w:tcW w:w="4820" w:type="dxa"/>
          </w:tcPr>
          <w:p w:rsidR="00467B72" w:rsidRDefault="00DF0B4D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Перелік районів, з якими межує ТГ:</w:t>
            </w:r>
          </w:p>
        </w:tc>
        <w:tc>
          <w:tcPr>
            <w:tcW w:w="4785" w:type="dxa"/>
          </w:tcPr>
          <w:p w:rsidR="00467B72" w:rsidRDefault="00467B72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6C08CA" w:rsidTr="00DF0B4D">
        <w:tc>
          <w:tcPr>
            <w:tcW w:w="4820" w:type="dxa"/>
          </w:tcPr>
          <w:p w:rsidR="00467B72" w:rsidRDefault="00DF0B4D" w:rsidP="00DF0B4D">
            <w:pPr>
              <w:pStyle w:val="a9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захід</w:t>
            </w:r>
          </w:p>
        </w:tc>
        <w:tc>
          <w:tcPr>
            <w:tcW w:w="4785" w:type="dxa"/>
          </w:tcPr>
          <w:p w:rsidR="00467B72" w:rsidRDefault="00DF0B4D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Широківський </w:t>
            </w:r>
          </w:p>
        </w:tc>
      </w:tr>
      <w:tr w:rsidR="006C08CA" w:rsidTr="00DF0B4D">
        <w:tc>
          <w:tcPr>
            <w:tcW w:w="4820" w:type="dxa"/>
          </w:tcPr>
          <w:p w:rsidR="00467B72" w:rsidRDefault="00DF0B4D" w:rsidP="00DF0B4D">
            <w:pPr>
              <w:pStyle w:val="a9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північ</w:t>
            </w:r>
          </w:p>
        </w:tc>
        <w:tc>
          <w:tcPr>
            <w:tcW w:w="4785" w:type="dxa"/>
          </w:tcPr>
          <w:p w:rsidR="00467B72" w:rsidRDefault="00DF0B4D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Криворізький </w:t>
            </w:r>
          </w:p>
        </w:tc>
      </w:tr>
      <w:tr w:rsidR="006C08CA" w:rsidTr="00DF0B4D">
        <w:tc>
          <w:tcPr>
            <w:tcW w:w="4820" w:type="dxa"/>
          </w:tcPr>
          <w:p w:rsidR="00467B72" w:rsidRDefault="00DF0B4D" w:rsidP="00DF0B4D">
            <w:pPr>
              <w:pStyle w:val="a9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південь</w:t>
            </w:r>
          </w:p>
        </w:tc>
        <w:tc>
          <w:tcPr>
            <w:tcW w:w="4785" w:type="dxa"/>
          </w:tcPr>
          <w:p w:rsidR="00467B72" w:rsidRDefault="00DF0B4D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Апостолівська ТГ </w:t>
            </w:r>
          </w:p>
        </w:tc>
      </w:tr>
      <w:tr w:rsidR="006C08CA" w:rsidTr="00DF0B4D">
        <w:tc>
          <w:tcPr>
            <w:tcW w:w="4820" w:type="dxa"/>
          </w:tcPr>
          <w:p w:rsidR="00467B72" w:rsidRDefault="00DF0B4D" w:rsidP="00DF0B4D">
            <w:pPr>
              <w:pStyle w:val="a9"/>
              <w:ind w:left="0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схід</w:t>
            </w:r>
          </w:p>
        </w:tc>
        <w:tc>
          <w:tcPr>
            <w:tcW w:w="4785" w:type="dxa"/>
          </w:tcPr>
          <w:p w:rsidR="00467B72" w:rsidRDefault="00DF0B4D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Апостолівська ТГ </w:t>
            </w:r>
          </w:p>
        </w:tc>
      </w:tr>
      <w:tr w:rsidR="006C08CA" w:rsidTr="00DF0B4D">
        <w:tc>
          <w:tcPr>
            <w:tcW w:w="4820" w:type="dxa"/>
          </w:tcPr>
          <w:p w:rsidR="00467B72" w:rsidRDefault="00DF0B4D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Площа громади, </w:t>
            </w:r>
            <w:r w:rsidRPr="00BF3944">
              <w:rPr>
                <w:sz w:val="24"/>
                <w:szCs w:val="24"/>
              </w:rPr>
              <w:t>км²</w:t>
            </w:r>
          </w:p>
        </w:tc>
        <w:tc>
          <w:tcPr>
            <w:tcW w:w="4785" w:type="dxa"/>
          </w:tcPr>
          <w:p w:rsidR="00467B72" w:rsidRDefault="00DF0B4D" w:rsidP="00467B72">
            <w:pPr>
              <w:pStyle w:val="a9"/>
              <w:ind w:left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129</w:t>
            </w:r>
          </w:p>
        </w:tc>
      </w:tr>
      <w:tr w:rsidR="00DF0B4D" w:rsidTr="00DF0B4D">
        <w:tc>
          <w:tcPr>
            <w:tcW w:w="4820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Населені пункти ОТГ:</w:t>
            </w:r>
          </w:p>
        </w:tc>
        <w:tc>
          <w:tcPr>
            <w:tcW w:w="4785" w:type="dxa"/>
          </w:tcPr>
          <w:p w:rsidR="00DF0B4D" w:rsidRPr="00BF3944" w:rsidRDefault="00DF0B4D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F0B4D" w:rsidTr="00DF0B4D">
        <w:tc>
          <w:tcPr>
            <w:tcW w:w="4820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4785" w:type="dxa"/>
          </w:tcPr>
          <w:p w:rsidR="00DF0B4D" w:rsidRPr="00BF3944" w:rsidRDefault="00DF0B4D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Нива- Трудова</w:t>
            </w:r>
          </w:p>
        </w:tc>
      </w:tr>
      <w:tr w:rsidR="00DF0B4D" w:rsidTr="00DF0B4D">
        <w:tc>
          <w:tcPr>
            <w:tcW w:w="4820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4785" w:type="dxa"/>
          </w:tcPr>
          <w:p w:rsidR="00DF0B4D" w:rsidRPr="00BF3944" w:rsidRDefault="00DF0B4D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Вільне</w:t>
            </w:r>
          </w:p>
        </w:tc>
      </w:tr>
      <w:tr w:rsidR="00DF0B4D" w:rsidTr="00DF0B4D">
        <w:tc>
          <w:tcPr>
            <w:tcW w:w="4820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4785" w:type="dxa"/>
          </w:tcPr>
          <w:p w:rsidR="00DF0B4D" w:rsidRPr="00BF3944" w:rsidRDefault="00DF0B4D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Новоукраїнське</w:t>
            </w:r>
          </w:p>
        </w:tc>
      </w:tr>
      <w:tr w:rsidR="00DF0B4D" w:rsidTr="00DF0B4D">
        <w:tc>
          <w:tcPr>
            <w:tcW w:w="4820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4785" w:type="dxa"/>
          </w:tcPr>
          <w:p w:rsidR="00DF0B4D" w:rsidRPr="00BF3944" w:rsidRDefault="00DF0B4D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Зоряне</w:t>
            </w:r>
          </w:p>
        </w:tc>
      </w:tr>
      <w:tr w:rsidR="00DF0B4D" w:rsidTr="00DF0B4D">
        <w:tc>
          <w:tcPr>
            <w:tcW w:w="4820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4785" w:type="dxa"/>
          </w:tcPr>
          <w:p w:rsidR="00DF0B4D" w:rsidRPr="00BF3944" w:rsidRDefault="00DF0B4D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Солдатське</w:t>
            </w:r>
          </w:p>
        </w:tc>
      </w:tr>
    </w:tbl>
    <w:p w:rsidR="00467B72" w:rsidRDefault="00467B72" w:rsidP="00467B72">
      <w:pPr>
        <w:pStyle w:val="a9"/>
        <w:ind w:left="1080"/>
        <w:rPr>
          <w:sz w:val="24"/>
          <w:szCs w:val="24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F0B4D" w:rsidRPr="00BF3944" w:rsidTr="008477EF">
        <w:tc>
          <w:tcPr>
            <w:tcW w:w="4785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4785" w:type="dxa"/>
          </w:tcPr>
          <w:p w:rsidR="00DF0B4D" w:rsidRPr="00BF3944" w:rsidRDefault="00DF0B4D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с.Єлизаветпілля</w:t>
            </w:r>
          </w:p>
        </w:tc>
      </w:tr>
      <w:tr w:rsidR="00DF0B4D" w:rsidRPr="00BF3944" w:rsidTr="008477EF">
        <w:tc>
          <w:tcPr>
            <w:tcW w:w="4785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4785" w:type="dxa"/>
          </w:tcPr>
          <w:p w:rsidR="00DF0B4D" w:rsidRPr="00BF3944" w:rsidRDefault="00DF0B4D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Веселі Чумаки</w:t>
            </w:r>
          </w:p>
        </w:tc>
      </w:tr>
      <w:tr w:rsidR="00DF0B4D" w:rsidRPr="00BF3944" w:rsidTr="008477EF">
        <w:tc>
          <w:tcPr>
            <w:tcW w:w="4785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11pt"/>
                <w:sz w:val="24"/>
                <w:szCs w:val="24"/>
              </w:rPr>
            </w:pPr>
          </w:p>
        </w:tc>
        <w:tc>
          <w:tcPr>
            <w:tcW w:w="4785" w:type="dxa"/>
          </w:tcPr>
          <w:p w:rsidR="00DF0B4D" w:rsidRPr="00BF3944" w:rsidRDefault="00DF0B4D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Садове</w:t>
            </w:r>
          </w:p>
        </w:tc>
      </w:tr>
      <w:tr w:rsidR="00DF0B4D" w:rsidRPr="00BF3944" w:rsidTr="008477EF">
        <w:tc>
          <w:tcPr>
            <w:tcW w:w="4785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Додаткова інформація</w:t>
            </w:r>
          </w:p>
        </w:tc>
        <w:tc>
          <w:tcPr>
            <w:tcW w:w="4785" w:type="dxa"/>
          </w:tcPr>
          <w:p w:rsidR="00DF0B4D" w:rsidRPr="00BF3944" w:rsidRDefault="00DF0B4D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0B4D" w:rsidRDefault="00DF0B4D" w:rsidP="00DF0B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 w:bidi="uk-UA"/>
        </w:rPr>
      </w:pPr>
    </w:p>
    <w:p w:rsidR="003742B7" w:rsidRDefault="003742B7" w:rsidP="00DF0B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 w:bidi="uk-UA"/>
        </w:rPr>
      </w:pPr>
    </w:p>
    <w:p w:rsidR="00DF0B4D" w:rsidRDefault="00DF0B4D" w:rsidP="00DF0B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 w:bidi="uk-UA"/>
        </w:rPr>
        <w:t>1.2. Соціально-демографічна характеристика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 w:bidi="uk-UA"/>
        </w:rPr>
        <w:t>.</w:t>
      </w:r>
    </w:p>
    <w:p w:rsidR="00DF0B4D" w:rsidRDefault="00DF0B4D" w:rsidP="00DF0B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 w:bidi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 w:bidi="uk-UA"/>
        </w:rP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7196"/>
        <w:gridCol w:w="2410"/>
      </w:tblGrid>
      <w:tr w:rsidR="00DF0B4D" w:rsidRPr="00BF3944" w:rsidTr="008477EF">
        <w:tc>
          <w:tcPr>
            <w:tcW w:w="7196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F3944">
              <w:rPr>
                <w:sz w:val="24"/>
                <w:szCs w:val="24"/>
              </w:rPr>
              <w:t xml:space="preserve">Загальна кількість населення, тис. </w:t>
            </w:r>
            <w:r w:rsidRPr="00BF3944">
              <w:rPr>
                <w:sz w:val="24"/>
                <w:szCs w:val="24"/>
                <w:lang w:val="uk-UA"/>
              </w:rPr>
              <w:t>о</w:t>
            </w:r>
            <w:r w:rsidRPr="00BF3944">
              <w:rPr>
                <w:sz w:val="24"/>
                <w:szCs w:val="24"/>
              </w:rPr>
              <w:t>сіб</w:t>
            </w:r>
          </w:p>
        </w:tc>
        <w:tc>
          <w:tcPr>
            <w:tcW w:w="2410" w:type="dxa"/>
          </w:tcPr>
          <w:p w:rsidR="00DF0B4D" w:rsidRPr="00BF3944" w:rsidRDefault="00DF0B4D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5,184</w:t>
            </w:r>
          </w:p>
        </w:tc>
      </w:tr>
      <w:tr w:rsidR="00DF0B4D" w:rsidRPr="00BF3944" w:rsidTr="008477EF">
        <w:tc>
          <w:tcPr>
            <w:tcW w:w="7196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Міське населенізя, тис. осіб</w:t>
            </w:r>
          </w:p>
        </w:tc>
        <w:tc>
          <w:tcPr>
            <w:tcW w:w="2410" w:type="dxa"/>
          </w:tcPr>
          <w:p w:rsidR="00DF0B4D" w:rsidRPr="00BF3944" w:rsidRDefault="00DF0B4D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DF0B4D" w:rsidRPr="00BF3944" w:rsidTr="008477EF">
        <w:tc>
          <w:tcPr>
            <w:tcW w:w="7196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Сільське населення, тис. осіб</w:t>
            </w:r>
          </w:p>
        </w:tc>
        <w:tc>
          <w:tcPr>
            <w:tcW w:w="2410" w:type="dxa"/>
          </w:tcPr>
          <w:p w:rsidR="00DF0B4D" w:rsidRPr="00BF3944" w:rsidRDefault="00DF0B4D" w:rsidP="00DF0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5,184</w:t>
            </w:r>
          </w:p>
        </w:tc>
      </w:tr>
      <w:tr w:rsidR="00DF0B4D" w:rsidRPr="00BF3944" w:rsidTr="008477EF">
        <w:tc>
          <w:tcPr>
            <w:tcW w:w="7196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Кількість чоловіків, тис. осіб</w:t>
            </w:r>
          </w:p>
        </w:tc>
        <w:tc>
          <w:tcPr>
            <w:tcW w:w="2410" w:type="dxa"/>
          </w:tcPr>
          <w:p w:rsidR="00DF0B4D" w:rsidRPr="00BF3944" w:rsidRDefault="00DF0B4D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2,473</w:t>
            </w:r>
          </w:p>
        </w:tc>
      </w:tr>
      <w:tr w:rsidR="00DF0B4D" w:rsidRPr="00BF3944" w:rsidTr="008477EF">
        <w:tc>
          <w:tcPr>
            <w:tcW w:w="7196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Кількість жінок, тис. осіб</w:t>
            </w:r>
          </w:p>
        </w:tc>
        <w:tc>
          <w:tcPr>
            <w:tcW w:w="2410" w:type="dxa"/>
          </w:tcPr>
          <w:p w:rsidR="00DF0B4D" w:rsidRPr="00BF3944" w:rsidRDefault="00DF0B4D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2,711</w:t>
            </w:r>
          </w:p>
        </w:tc>
      </w:tr>
      <w:tr w:rsidR="00DF0B4D" w:rsidRPr="00BF3944" w:rsidTr="008477EF">
        <w:tc>
          <w:tcPr>
            <w:tcW w:w="7196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Кількість працездатного населення, тис. осіб</w:t>
            </w:r>
          </w:p>
        </w:tc>
        <w:tc>
          <w:tcPr>
            <w:tcW w:w="2410" w:type="dxa"/>
          </w:tcPr>
          <w:p w:rsidR="00DF0B4D" w:rsidRPr="00BF3944" w:rsidRDefault="00DF0B4D" w:rsidP="00DF0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2,830</w:t>
            </w:r>
          </w:p>
        </w:tc>
      </w:tr>
      <w:tr w:rsidR="00DF0B4D" w:rsidRPr="00BF3944" w:rsidTr="008477EF">
        <w:tc>
          <w:tcPr>
            <w:tcW w:w="7196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Кількість непрацездатного населення, тис. осіб</w:t>
            </w:r>
          </w:p>
        </w:tc>
        <w:tc>
          <w:tcPr>
            <w:tcW w:w="2410" w:type="dxa"/>
          </w:tcPr>
          <w:p w:rsidR="00DF0B4D" w:rsidRPr="00BF3944" w:rsidRDefault="00DF0B4D" w:rsidP="00DF0B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685</w:t>
            </w:r>
          </w:p>
        </w:tc>
      </w:tr>
      <w:tr w:rsidR="00DF0B4D" w:rsidRPr="00BF3944" w:rsidTr="008477EF">
        <w:tc>
          <w:tcPr>
            <w:tcW w:w="7196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Кількість народжених, тис. осіб</w:t>
            </w:r>
          </w:p>
        </w:tc>
        <w:tc>
          <w:tcPr>
            <w:tcW w:w="2410" w:type="dxa"/>
          </w:tcPr>
          <w:p w:rsidR="00DF0B4D" w:rsidRPr="00BF3944" w:rsidRDefault="00DF0B4D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,015</w:t>
            </w:r>
          </w:p>
        </w:tc>
      </w:tr>
      <w:tr w:rsidR="00DF0B4D" w:rsidRPr="00BF3944" w:rsidTr="008477EF">
        <w:tc>
          <w:tcPr>
            <w:tcW w:w="7196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Кількість померлих, тис. осіб</w:t>
            </w:r>
          </w:p>
        </w:tc>
        <w:tc>
          <w:tcPr>
            <w:tcW w:w="2410" w:type="dxa"/>
          </w:tcPr>
          <w:p w:rsidR="00DF0B4D" w:rsidRPr="00BF3944" w:rsidRDefault="00DF0B4D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094</w:t>
            </w:r>
          </w:p>
        </w:tc>
      </w:tr>
      <w:tr w:rsidR="00DF0B4D" w:rsidRPr="00BF3944" w:rsidTr="008477EF">
        <w:tc>
          <w:tcPr>
            <w:tcW w:w="7196" w:type="dxa"/>
            <w:vAlign w:val="bottom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  <w:lang w:val="uk-UA"/>
              </w:rPr>
            </w:pPr>
            <w:r w:rsidRPr="00BF3944">
              <w:rPr>
                <w:rStyle w:val="211pt"/>
                <w:sz w:val="24"/>
                <w:szCs w:val="24"/>
              </w:rPr>
              <w:t>Кількість померлих від нещасних випадків, вбивств, самогубств та інших зовнішніх дій, тис. осіб</w:t>
            </w:r>
          </w:p>
        </w:tc>
        <w:tc>
          <w:tcPr>
            <w:tcW w:w="2410" w:type="dxa"/>
          </w:tcPr>
          <w:p w:rsidR="00DF0B4D" w:rsidRPr="00BF3944" w:rsidRDefault="00DF0B4D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DF0B4D" w:rsidRPr="00BF3944" w:rsidRDefault="00DF0B4D" w:rsidP="00DF0B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uk-UA" w:bidi="uk-UA"/>
        </w:rPr>
      </w:pPr>
    </w:p>
    <w:p w:rsidR="00DF0B4D" w:rsidRPr="00BF3944" w:rsidRDefault="00DF0B4D" w:rsidP="00DF0B4D">
      <w:pPr>
        <w:widowControl w:val="0"/>
        <w:tabs>
          <w:tab w:val="left" w:pos="6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 w:bidi="uk-UA"/>
        </w:rPr>
        <w:t>1.3. Фізико-географічна характеристика регіону.</w:t>
      </w:r>
    </w:p>
    <w:p w:rsidR="00DF0B4D" w:rsidRPr="00BF3944" w:rsidRDefault="00DF0B4D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 w:bidi="uk-UA"/>
        </w:rPr>
      </w:pPr>
    </w:p>
    <w:p w:rsidR="00DF0B4D" w:rsidRPr="00BF3944" w:rsidRDefault="00DF0B4D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1.3.1. Загальна характеристика.</w:t>
      </w:r>
    </w:p>
    <w:p w:rsidR="00DF0B4D" w:rsidRPr="00BF3944" w:rsidRDefault="00DF0B4D" w:rsidP="00DF0B4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  <w:lang w:val="uk-UA"/>
        </w:rPr>
      </w:pPr>
    </w:p>
    <w:p w:rsidR="00DF0B4D" w:rsidRPr="004C2094" w:rsidRDefault="00DF0B4D" w:rsidP="00DF0B4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  <w:lang w:val="uk-UA"/>
        </w:rPr>
      </w:pPr>
      <w:r w:rsidRPr="00BF3944">
        <w:rPr>
          <w:sz w:val="24"/>
          <w:szCs w:val="24"/>
        </w:rPr>
        <w:t>Опис рельєфу</w:t>
      </w:r>
      <w:r>
        <w:rPr>
          <w:sz w:val="24"/>
          <w:szCs w:val="24"/>
          <w:lang w:val="uk-UA"/>
        </w:rPr>
        <w:t>.</w:t>
      </w:r>
    </w:p>
    <w:p w:rsidR="00DF0B4D" w:rsidRPr="00BF3944" w:rsidRDefault="00DF0B4D" w:rsidP="00DF0B4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  <w:lang w:val="uk-UA"/>
        </w:rPr>
      </w:pPr>
    </w:p>
    <w:tbl>
      <w:tblPr>
        <w:tblStyle w:val="aa"/>
        <w:tblW w:w="9607" w:type="dxa"/>
        <w:tblInd w:w="140" w:type="dxa"/>
        <w:tblLook w:val="04A0" w:firstRow="1" w:lastRow="0" w:firstColumn="1" w:lastColumn="0" w:noHBand="0" w:noVBand="1"/>
      </w:tblPr>
      <w:tblGrid>
        <w:gridCol w:w="9607"/>
      </w:tblGrid>
      <w:tr w:rsidR="00DF0B4D" w:rsidRPr="00BF3944" w:rsidTr="008477EF">
        <w:tc>
          <w:tcPr>
            <w:tcW w:w="9607" w:type="dxa"/>
          </w:tcPr>
          <w:p w:rsidR="00DF0B4D" w:rsidRDefault="00DF0B4D" w:rsidP="008477E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  <w:p w:rsidR="00DF0B4D" w:rsidRPr="00BF3944" w:rsidRDefault="008477EF" w:rsidP="008477E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Нивотрудівська </w:t>
            </w:r>
            <w:r w:rsidR="00DF0B4D" w:rsidRPr="00BF3944">
              <w:rPr>
                <w:sz w:val="24"/>
                <w:szCs w:val="24"/>
              </w:rPr>
              <w:t>ТГ розміщена у південно-західній частині Дніпропетровської області Криворізького району. Рельєф місцевості-рівний, прорізаний балками. Ґрунтові води залягають на глибині від 1 до 5 метрів, на підвищеностях до 30 метрів. Ґрунти переважають суглинисті.</w:t>
            </w:r>
          </w:p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F0B4D" w:rsidRPr="00BF3944" w:rsidRDefault="00DF0B4D" w:rsidP="00DF0B4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  <w:lang w:val="uk-UA"/>
        </w:rPr>
      </w:pPr>
    </w:p>
    <w:p w:rsidR="00DF0B4D" w:rsidRPr="00BF3944" w:rsidRDefault="00DF0B4D" w:rsidP="00DF0B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Рослинний покрив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.</w:t>
      </w:r>
    </w:p>
    <w:p w:rsidR="00DF0B4D" w:rsidRPr="00BF3944" w:rsidRDefault="00DF0B4D" w:rsidP="00DF0B4D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  <w:lang w:val="uk-UA"/>
        </w:rPr>
      </w:pPr>
    </w:p>
    <w:tbl>
      <w:tblPr>
        <w:tblStyle w:val="aa"/>
        <w:tblW w:w="9607" w:type="dxa"/>
        <w:tblInd w:w="140" w:type="dxa"/>
        <w:tblLook w:val="04A0" w:firstRow="1" w:lastRow="0" w:firstColumn="1" w:lastColumn="0" w:noHBand="0" w:noVBand="1"/>
      </w:tblPr>
      <w:tblGrid>
        <w:gridCol w:w="3144"/>
        <w:gridCol w:w="3147"/>
        <w:gridCol w:w="3316"/>
      </w:tblGrid>
      <w:tr w:rsidR="00DF0B4D" w:rsidRPr="00BF3944" w:rsidTr="008477EF">
        <w:tc>
          <w:tcPr>
            <w:tcW w:w="3144" w:type="dxa"/>
            <w:vAlign w:val="center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Тип рослинного покриву</w:t>
            </w:r>
          </w:p>
        </w:tc>
        <w:tc>
          <w:tcPr>
            <w:tcW w:w="3147" w:type="dxa"/>
          </w:tcPr>
          <w:p w:rsidR="00DF0B4D" w:rsidRDefault="00DF0B4D" w:rsidP="008477EF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</w:p>
          <w:p w:rsidR="00DF0B4D" w:rsidRDefault="00DF0B4D" w:rsidP="008477EF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Площа природної рослинності, тис. га</w:t>
            </w:r>
          </w:p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16" w:type="dxa"/>
            <w:vAlign w:val="center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Примітка</w:t>
            </w:r>
          </w:p>
        </w:tc>
      </w:tr>
      <w:tr w:rsidR="00DF0B4D" w:rsidRPr="00BF3944" w:rsidTr="008477EF">
        <w:tc>
          <w:tcPr>
            <w:tcW w:w="3144" w:type="dxa"/>
            <w:vAlign w:val="center"/>
          </w:tcPr>
          <w:p w:rsidR="00DF0B4D" w:rsidRDefault="00DF0B4D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</w:p>
          <w:p w:rsidR="00DF0B4D" w:rsidRDefault="00DF0B4D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Сільгоспугіддя</w:t>
            </w:r>
          </w:p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3147" w:type="dxa"/>
            <w:vAlign w:val="center"/>
          </w:tcPr>
          <w:p w:rsidR="00DF0B4D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10,537</w:t>
            </w:r>
          </w:p>
        </w:tc>
        <w:tc>
          <w:tcPr>
            <w:tcW w:w="3316" w:type="dxa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DF0B4D" w:rsidRPr="00BF3944" w:rsidTr="008477EF">
        <w:trPr>
          <w:trHeight w:val="821"/>
        </w:trPr>
        <w:tc>
          <w:tcPr>
            <w:tcW w:w="3144" w:type="dxa"/>
            <w:vAlign w:val="center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Землі лісогосподарського призначення</w:t>
            </w:r>
          </w:p>
        </w:tc>
        <w:tc>
          <w:tcPr>
            <w:tcW w:w="3147" w:type="dxa"/>
            <w:vAlign w:val="center"/>
          </w:tcPr>
          <w:p w:rsidR="00A53F41" w:rsidRPr="00BF3944" w:rsidRDefault="00A53F41" w:rsidP="00A53F41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0,613</w:t>
            </w:r>
          </w:p>
        </w:tc>
        <w:tc>
          <w:tcPr>
            <w:tcW w:w="3316" w:type="dxa"/>
          </w:tcPr>
          <w:p w:rsidR="00DF0B4D" w:rsidRPr="00BF3944" w:rsidRDefault="00DF0B4D" w:rsidP="008477EF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DF0B4D" w:rsidRDefault="00DF0B4D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DF0B4D" w:rsidRDefault="00DF0B4D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DF0B4D" w:rsidRDefault="00DF0B4D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Default="00A53F41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Default="00A53F41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Default="00A53F41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Default="00A53F41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Default="00A53F41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Pr="00BF3944" w:rsidRDefault="00A53F41" w:rsidP="00A53F41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1.3.2.</w:t>
      </w: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 xml:space="preserve"> Кліматичні особливості.</w:t>
      </w:r>
    </w:p>
    <w:p w:rsidR="00A53F41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lastRenderedPageBreak/>
        <w:t>1.3.2.1. Температури повітря .</w:t>
      </w:r>
    </w:p>
    <w:p w:rsidR="00A53F41" w:rsidRPr="00BF3944" w:rsidRDefault="00A53F41" w:rsidP="00A53F41">
      <w:pPr>
        <w:pStyle w:val="20"/>
        <w:shd w:val="clear" w:color="auto" w:fill="auto"/>
        <w:spacing w:after="0" w:line="240" w:lineRule="auto"/>
        <w:jc w:val="both"/>
        <w:rPr>
          <w:sz w:val="24"/>
          <w:szCs w:val="24"/>
          <w:lang w:val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538"/>
        <w:gridCol w:w="542"/>
        <w:gridCol w:w="538"/>
        <w:gridCol w:w="542"/>
        <w:gridCol w:w="538"/>
        <w:gridCol w:w="542"/>
        <w:gridCol w:w="538"/>
        <w:gridCol w:w="538"/>
        <w:gridCol w:w="542"/>
        <w:gridCol w:w="542"/>
        <w:gridCol w:w="538"/>
        <w:gridCol w:w="720"/>
        <w:gridCol w:w="994"/>
      </w:tblGrid>
      <w:tr w:rsidR="00A53F41" w:rsidRPr="00BF3944" w:rsidTr="008477EF">
        <w:trPr>
          <w:trHeight w:hRule="exact" w:val="293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Температура, °С</w:t>
            </w:r>
          </w:p>
        </w:tc>
        <w:tc>
          <w:tcPr>
            <w:tcW w:w="6658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За місяць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рік</w:t>
            </w:r>
          </w:p>
        </w:tc>
      </w:tr>
      <w:tr w:rsidR="00A53F41" w:rsidRPr="00BF3944" w:rsidTr="008477EF">
        <w:trPr>
          <w:trHeight w:hRule="exact" w:val="288"/>
        </w:trPr>
        <w:tc>
          <w:tcPr>
            <w:tcW w:w="20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12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288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середня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- 1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27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16</w:t>
            </w:r>
          </w:p>
        </w:tc>
      </w:tr>
      <w:tr w:rsidR="00A53F41" w:rsidRPr="00BF3944" w:rsidTr="008477EF">
        <w:trPr>
          <w:trHeight w:hRule="exact" w:val="28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макс.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24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32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35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33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28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27</w:t>
            </w:r>
          </w:p>
        </w:tc>
      </w:tr>
      <w:tr w:rsidR="00A53F41" w:rsidRPr="00BF3944" w:rsidTr="008477EF">
        <w:trPr>
          <w:trHeight w:hRule="exact" w:val="293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мін.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-11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-9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-6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-2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-1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uk-UA"/>
              </w:rPr>
            </w:pPr>
            <w:r w:rsidRPr="00BF3944">
              <w:rPr>
                <w:sz w:val="24"/>
                <w:szCs w:val="24"/>
                <w:lang w:val="uk-UA"/>
              </w:rPr>
              <w:t>5</w:t>
            </w:r>
          </w:p>
        </w:tc>
      </w:tr>
    </w:tbl>
    <w:p w:rsidR="00A53F41" w:rsidRDefault="00A53F41" w:rsidP="00A53F41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1.3.2.2. Кількість опадів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 xml:space="preserve">. За </w:t>
      </w: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рік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95"/>
        <w:gridCol w:w="538"/>
        <w:gridCol w:w="542"/>
        <w:gridCol w:w="538"/>
        <w:gridCol w:w="542"/>
        <w:gridCol w:w="538"/>
        <w:gridCol w:w="542"/>
        <w:gridCol w:w="538"/>
        <w:gridCol w:w="538"/>
        <w:gridCol w:w="542"/>
        <w:gridCol w:w="577"/>
        <w:gridCol w:w="708"/>
        <w:gridCol w:w="709"/>
        <w:gridCol w:w="992"/>
      </w:tblGrid>
      <w:tr w:rsidR="00A53F41" w:rsidRPr="00BF3944" w:rsidTr="008477EF">
        <w:trPr>
          <w:trHeight w:hRule="exact" w:val="283"/>
        </w:trPr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Кількість опадів, мм</w:t>
            </w:r>
          </w:p>
        </w:tc>
        <w:tc>
          <w:tcPr>
            <w:tcW w:w="6852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За місяць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За 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рік</w:t>
            </w:r>
          </w:p>
        </w:tc>
      </w:tr>
      <w:tr w:rsidR="00A53F41" w:rsidRPr="00BF3944" w:rsidTr="008477EF">
        <w:trPr>
          <w:trHeight w:hRule="exact" w:val="389"/>
        </w:trPr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7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9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12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28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середня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43,4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6,4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25,2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51,8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47,5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62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39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21,5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315,8</w:t>
            </w:r>
          </w:p>
        </w:tc>
      </w:tr>
      <w:tr w:rsidR="00A53F41" w:rsidRPr="00BF3944" w:rsidTr="008477EF">
        <w:trPr>
          <w:trHeight w:hRule="exact" w:val="288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макс.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63,7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9,9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7,0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38,5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64,5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80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90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60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11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479,6</w:t>
            </w:r>
          </w:p>
        </w:tc>
      </w:tr>
      <w:tr w:rsidR="00A53F41" w:rsidRPr="00BF3944" w:rsidTr="008477EF">
        <w:trPr>
          <w:trHeight w:hRule="exact" w:val="293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мін.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23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2,8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12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39,2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15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34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18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152</w:t>
            </w:r>
          </w:p>
        </w:tc>
      </w:tr>
    </w:tbl>
    <w:p w:rsidR="00A53F41" w:rsidRPr="00BF3944" w:rsidRDefault="00A53F41" w:rsidP="00A53F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1.3.3. Опис  гідро мережі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40"/>
        <w:gridCol w:w="3346"/>
      </w:tblGrid>
      <w:tr w:rsidR="00A53F41" w:rsidRPr="00BF3944" w:rsidTr="008477EF">
        <w:trPr>
          <w:trHeight w:hRule="exact" w:val="28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Площа земель, зайнятих водними об’єктами, кв. км</w:t>
            </w:r>
          </w:p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9,37</w:t>
            </w:r>
          </w:p>
        </w:tc>
      </w:tr>
      <w:tr w:rsidR="00A53F41" w:rsidRPr="00BF3944" w:rsidTr="008477EF">
        <w:trPr>
          <w:trHeight w:hRule="exact" w:val="298"/>
        </w:trPr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Довжина берегової лінії річок і водойм, км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-</w:t>
            </w:r>
          </w:p>
        </w:tc>
      </w:tr>
    </w:tbl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 xml:space="preserve">1.3.3.1. Перелік річок (відсутні)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W w:w="95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2"/>
        <w:gridCol w:w="2102"/>
        <w:gridCol w:w="3202"/>
      </w:tblGrid>
      <w:tr w:rsidR="00A53F41" w:rsidRPr="00BF3944" w:rsidTr="008477EF">
        <w:trPr>
          <w:trHeight w:hRule="exact" w:val="293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Довжина, км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A53F41" w:rsidRPr="00BF3944" w:rsidTr="008477EF">
        <w:trPr>
          <w:trHeight w:hRule="exact" w:val="288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1.3.3.2. Перелік водосховищ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4"/>
        <w:gridCol w:w="2246"/>
        <w:gridCol w:w="1949"/>
        <w:gridCol w:w="1584"/>
        <w:gridCol w:w="1622"/>
      </w:tblGrid>
      <w:tr w:rsidR="00A53F41" w:rsidRPr="00BF3944" w:rsidTr="008477EF">
        <w:trPr>
          <w:trHeight w:hRule="exact" w:val="854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Басейн ріки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Цільове</w:t>
            </w:r>
          </w:p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призначення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Повний об’єм, млн.. куб. м</w:t>
            </w:r>
          </w:p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A53F41" w:rsidRPr="00BF3944" w:rsidTr="008477EF">
        <w:trPr>
          <w:trHeight w:hRule="exact" w:val="926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Південне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канал Дніпро –Кривий Ріг</w:t>
            </w:r>
          </w:p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Питне водопостачання,</w:t>
            </w:r>
          </w:p>
          <w:p w:rsidR="00A53F41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иборозведення</w:t>
            </w:r>
          </w:p>
          <w:p w:rsidR="00A53F41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A53F41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8477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57,3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1.3.3.3. Перелік озер (відсутні)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8"/>
        <w:gridCol w:w="1997"/>
        <w:gridCol w:w="2246"/>
        <w:gridCol w:w="2534"/>
      </w:tblGrid>
      <w:tr w:rsidR="00A53F41" w:rsidRPr="00BF3944" w:rsidTr="008477EF">
        <w:trPr>
          <w:trHeight w:hRule="exact" w:val="1006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Розташування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A53F41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Площа водного дзеркала,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кв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. км</w:t>
            </w:r>
          </w:p>
          <w:p w:rsidR="00A53F41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A53F41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A53F41" w:rsidRPr="00BF3944" w:rsidTr="008477EF">
        <w:trPr>
          <w:trHeight w:hRule="exact" w:val="42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A53F41" w:rsidRPr="00BF3944" w:rsidRDefault="008477EF" w:rsidP="00A53F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(в Нивотрудівській </w:t>
      </w:r>
      <w:r w:rsidR="00A53F4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ТГ збудовано 12 ставків</w:t>
      </w:r>
      <w:r w:rsidR="00A53F41" w:rsidRPr="00BF394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площею водного дзеркала –</w:t>
      </w:r>
      <w:r w:rsidR="00A53F41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 35,9 га</w:t>
      </w:r>
      <w:r w:rsidR="00A53F41" w:rsidRPr="00BF394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).</w:t>
      </w:r>
    </w:p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3F41" w:rsidRDefault="00A53F41" w:rsidP="00A5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BF3944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1.4. Характеристика економіки .</w:t>
      </w:r>
    </w:p>
    <w:p w:rsidR="00A53F41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F3944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1.4.1. Характеристика промисловості 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6"/>
        <w:gridCol w:w="2126"/>
        <w:gridCol w:w="1985"/>
        <w:gridCol w:w="1788"/>
      </w:tblGrid>
      <w:tr w:rsidR="00A53F41" w:rsidRPr="00BF3944" w:rsidTr="008477EF">
        <w:trPr>
          <w:trHeight w:hRule="exact" w:val="90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lastRenderedPageBreak/>
              <w:t>Структура промисловості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Обсяг промислової продукції, млн..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Кількість</w:t>
            </w:r>
          </w:p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промислових</w:t>
            </w:r>
          </w:p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підприємств, шт.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A53F41" w:rsidRPr="00BF3944" w:rsidTr="008477EF">
        <w:trPr>
          <w:trHeight w:hRule="exact" w:val="6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Сільськогосподарська промисловість: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29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Розведення свиней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1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5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Розведення великої рогатої худоби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8477EF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5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Вирощування зернових та олійних культур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8477EF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7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3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Виробництво комбікормів та олії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Default="008477EF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2</w:t>
            </w:r>
          </w:p>
          <w:p w:rsidR="008477EF" w:rsidRDefault="008477EF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A53F41" w:rsidRDefault="00A53F41" w:rsidP="00A53F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bidi="ru-RU"/>
        </w:rPr>
      </w:pPr>
    </w:p>
    <w:p w:rsidR="00A53F41" w:rsidRPr="00BF3944" w:rsidRDefault="00A53F41" w:rsidP="00A53F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 xml:space="preserve">1.4.2. </w:t>
      </w: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Характеристика транспорту</w:t>
      </w:r>
      <w:r w:rsidRPr="00BF394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 xml:space="preserve">. </w:t>
      </w:r>
    </w:p>
    <w:p w:rsidR="00A53F41" w:rsidRPr="00BF3944" w:rsidRDefault="00A53F41" w:rsidP="00A53F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Pr="00BF3944" w:rsidRDefault="00A53F41" w:rsidP="00A53F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1.4.2.1. Залізничний транспорт.</w:t>
      </w:r>
    </w:p>
    <w:p w:rsidR="00A53F41" w:rsidRPr="00BF3944" w:rsidRDefault="00A53F41" w:rsidP="00A53F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1"/>
        <w:gridCol w:w="3854"/>
      </w:tblGrid>
      <w:tr w:rsidR="00A53F41" w:rsidRPr="00BF3944" w:rsidTr="008477EF">
        <w:trPr>
          <w:trHeight w:hRule="exact" w:val="293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Експлуатаційна довжина колій, км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8477EF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9,5</w:t>
            </w:r>
          </w:p>
        </w:tc>
      </w:tr>
      <w:tr w:rsidR="00A53F41" w:rsidRPr="00BF3944" w:rsidTr="008477EF">
        <w:trPr>
          <w:trHeight w:hRule="exact" w:val="283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Довжина електрифікованих залізничних колій, км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283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Пасажирообіг, млн. пас. </w:t>
            </w:r>
            <w:r w:rsidR="008477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т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288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Вантажообіг, млн. ткм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293"/>
        </w:trPr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3944">
        <w:rPr>
          <w:rFonts w:ascii="Times New Roman" w:hAnsi="Times New Roman" w:cs="Times New Roman"/>
          <w:sz w:val="24"/>
          <w:szCs w:val="24"/>
          <w:lang w:val="uk-UA"/>
        </w:rPr>
        <w:t xml:space="preserve">Головні залізниці 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53F41" w:rsidRPr="00BF3944" w:rsidTr="008477EF">
        <w:tc>
          <w:tcPr>
            <w:tcW w:w="9639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Придніпровська залізниця.</w:t>
            </w:r>
          </w:p>
        </w:tc>
      </w:tr>
    </w:tbl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Перелік залізничних мостів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.</w:t>
      </w:r>
    </w:p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tbl>
      <w:tblPr>
        <w:tblW w:w="95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22"/>
        <w:gridCol w:w="2664"/>
      </w:tblGrid>
      <w:tr w:rsidR="00A53F41" w:rsidRPr="00BF3944" w:rsidTr="008477EF">
        <w:trPr>
          <w:trHeight w:hRule="exact" w:val="288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</w:tc>
      </w:tr>
      <w:tr w:rsidR="00A53F41" w:rsidRPr="00BF3944" w:rsidTr="008477EF">
        <w:trPr>
          <w:trHeight w:hRule="exact" w:val="293"/>
        </w:trPr>
        <w:tc>
          <w:tcPr>
            <w:tcW w:w="9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Напрямок Кривий Ріг Головний - Апостолове</w:t>
            </w:r>
          </w:p>
        </w:tc>
      </w:tr>
      <w:tr w:rsidR="00A53F41" w:rsidRPr="00BF3944" w:rsidTr="008477EF">
        <w:trPr>
          <w:trHeight w:hRule="exact" w:val="293"/>
        </w:trPr>
        <w:tc>
          <w:tcPr>
            <w:tcW w:w="6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24 км. +825м., залізобетонний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</w:tr>
    </w:tbl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en-US" w:eastAsia="uk-UA" w:bidi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1.4.2.2. Автомобільний транспорт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6"/>
        <w:gridCol w:w="3859"/>
      </w:tblGrid>
      <w:tr w:rsidR="00A53F41" w:rsidRPr="00BF3944" w:rsidTr="008477EF">
        <w:trPr>
          <w:trHeight w:hRule="exact" w:val="566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Довжина автомобільних доріг загального користування, км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8477EF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342,8</w:t>
            </w:r>
          </w:p>
        </w:tc>
      </w:tr>
      <w:tr w:rsidR="00A53F41" w:rsidRPr="00BF3944" w:rsidTr="008477EF">
        <w:trPr>
          <w:trHeight w:hRule="exact" w:val="283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Пасажирообіг, млн. пас. км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en-US" w:eastAsia="uk-UA" w:bidi="uk-UA"/>
              </w:rPr>
            </w:pPr>
          </w:p>
        </w:tc>
      </w:tr>
      <w:tr w:rsidR="00A53F41" w:rsidRPr="00BF3944" w:rsidTr="008477EF">
        <w:trPr>
          <w:trHeight w:hRule="exact" w:val="283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Вантажообіг, млн. ткм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30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Перелік доріг державного значення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.</w:t>
      </w:r>
    </w:p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53F41" w:rsidRPr="00BF3944" w:rsidTr="008477EF">
        <w:tc>
          <w:tcPr>
            <w:tcW w:w="9498" w:type="dxa"/>
          </w:tcPr>
          <w:p w:rsidR="00A53F41" w:rsidRPr="00BF3944" w:rsidRDefault="00A53F41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Н-23 </w:t>
            </w:r>
            <w:r w:rsidRPr="00BF3944">
              <w:rPr>
                <w:rFonts w:ascii="ProbaPro" w:hAnsi="ProbaPro"/>
                <w:sz w:val="24"/>
                <w:szCs w:val="24"/>
                <w:shd w:val="clear" w:color="auto" w:fill="FFFFFF"/>
              </w:rPr>
              <w:t>Кіровоград — Кривий Ріг — Запоріжжя</w:t>
            </w:r>
          </w:p>
        </w:tc>
      </w:tr>
    </w:tbl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3F41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3944">
        <w:rPr>
          <w:rFonts w:ascii="Times New Roman" w:hAnsi="Times New Roman" w:cs="Times New Roman"/>
          <w:sz w:val="24"/>
          <w:szCs w:val="24"/>
          <w:lang w:val="uk-UA"/>
        </w:rPr>
        <w:t>Перелік автомобільних мостів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58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  <w:gridCol w:w="3916"/>
      </w:tblGrid>
      <w:tr w:rsidR="00A53F41" w:rsidRPr="00BF3944" w:rsidTr="008477EF">
        <w:trPr>
          <w:trHeight w:hRule="exact" w:val="3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</w:tc>
      </w:tr>
      <w:tr w:rsidR="00A53F41" w:rsidRPr="00BF3944" w:rsidTr="008477EF">
        <w:trPr>
          <w:trHeight w:hRule="exact" w:val="2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С040101 /Н-23/ - Вільне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незадовільний</w:t>
            </w:r>
          </w:p>
        </w:tc>
      </w:tr>
      <w:tr w:rsidR="00A53F41" w:rsidRPr="00BF3944" w:rsidTr="008477EF">
        <w:trPr>
          <w:trHeight w:hRule="exact" w:val="2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О040509 Новопілля - Красіне - Веселе - Вільне </w:t>
            </w:r>
            <w:r w:rsidRPr="00BF39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Солдатське</w:t>
            </w:r>
          </w:p>
        </w:tc>
        <w:tc>
          <w:tcPr>
            <w:tcW w:w="3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незадовільний</w:t>
            </w:r>
          </w:p>
        </w:tc>
      </w:tr>
    </w:tbl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lastRenderedPageBreak/>
        <w:t>1.4.2.3. Трубопровідний транспорт (відсутній)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6"/>
        <w:gridCol w:w="3859"/>
      </w:tblGrid>
      <w:tr w:rsidR="00A53F41" w:rsidRPr="00BF3944" w:rsidTr="008477EF">
        <w:trPr>
          <w:trHeight w:hRule="exact" w:val="293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Довжина трубопроводів загального користування, км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288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</w:t>
            </w:r>
            <w:r w:rsidR="008477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антажообіг трубопроводів, млн. 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288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Перелік магістральних трубопроводів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.</w:t>
      </w:r>
    </w:p>
    <w:p w:rsidR="00A53F41" w:rsidRPr="00BF3944" w:rsidRDefault="00A53F41" w:rsidP="00A53F41">
      <w:pPr>
        <w:widowControl w:val="0"/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A53F41" w:rsidRPr="00BF3944" w:rsidTr="008477EF">
        <w:trPr>
          <w:trHeight w:val="58"/>
        </w:trPr>
        <w:tc>
          <w:tcPr>
            <w:tcW w:w="9639" w:type="dxa"/>
          </w:tcPr>
          <w:p w:rsidR="00A53F41" w:rsidRPr="00BF3944" w:rsidRDefault="00A53F41" w:rsidP="008477EF">
            <w:pPr>
              <w:pStyle w:val="DefinitionTerm"/>
              <w:suppressLineNumbers/>
              <w:suppressAutoHyphens/>
              <w:ind w:right="57"/>
              <w:jc w:val="center"/>
              <w:rPr>
                <w:rFonts w:ascii="Bookman Old Style" w:eastAsiaTheme="minorHAnsi" w:hAnsi="Bookman Old Style" w:cstheme="minorBidi"/>
                <w:szCs w:val="24"/>
              </w:rPr>
            </w:pPr>
            <w:r w:rsidRPr="00BF3944">
              <w:rPr>
                <w:rFonts w:ascii="Bookman Old Style" w:eastAsiaTheme="minorHAnsi" w:hAnsi="Bookman Old Style" w:cstheme="minorBidi"/>
                <w:szCs w:val="24"/>
              </w:rPr>
              <w:t>Аміакопровід «Тольятті- Одеса»</w:t>
            </w:r>
          </w:p>
          <w:p w:rsidR="00A53F41" w:rsidRPr="00BF3944" w:rsidRDefault="00A53F41" w:rsidP="008477EF">
            <w:pPr>
              <w:pStyle w:val="DefinitionTerm"/>
              <w:suppressLineNumbers/>
              <w:suppressAutoHyphens/>
              <w:ind w:right="57"/>
              <w:rPr>
                <w:rFonts w:ascii="Bookman Old Style" w:eastAsiaTheme="minorHAnsi" w:hAnsi="Bookman Old Style" w:cstheme="minorBidi"/>
                <w:szCs w:val="24"/>
              </w:rPr>
            </w:pPr>
            <w:r w:rsidRPr="00BF3944">
              <w:rPr>
                <w:rFonts w:ascii="Bookman Old Style" w:eastAsiaTheme="minorHAnsi" w:hAnsi="Bookman Old Style" w:cstheme="minorBidi"/>
                <w:szCs w:val="24"/>
              </w:rPr>
              <w:t xml:space="preserve">Потужність аміакопроводу до 2,5 млн т на рік. Аміак знаходиться у рідкому стані під тиском до 35 </w:t>
            </w:r>
            <w:hyperlink r:id="rId8" w:tooltip="Атмосфера (одиниця)" w:history="1">
              <w:r w:rsidRPr="00BF3944">
                <w:rPr>
                  <w:rFonts w:ascii="Bookman Old Style" w:eastAsiaTheme="minorHAnsi" w:hAnsi="Bookman Old Style" w:cstheme="minorBidi"/>
                  <w:szCs w:val="24"/>
                </w:rPr>
                <w:t>атмосфер</w:t>
              </w:r>
            </w:hyperlink>
            <w:r w:rsidRPr="00BF3944">
              <w:rPr>
                <w:rFonts w:ascii="Bookman Old Style" w:eastAsiaTheme="minorHAnsi" w:hAnsi="Bookman Old Style" w:cstheme="minorBidi"/>
                <w:szCs w:val="24"/>
              </w:rPr>
              <w:t xml:space="preserve"> з температурою 4 °C. Для запобігання </w:t>
            </w:r>
            <w:hyperlink r:id="rId9" w:tooltip="Корозія трубопроводів" w:history="1">
              <w:r w:rsidRPr="00BF3944">
                <w:rPr>
                  <w:rFonts w:ascii="Bookman Old Style" w:eastAsiaTheme="minorHAnsi" w:hAnsi="Bookman Old Style" w:cstheme="minorBidi"/>
                  <w:szCs w:val="24"/>
                </w:rPr>
                <w:t>корозії</w:t>
              </w:r>
            </w:hyperlink>
            <w:r w:rsidRPr="00BF3944">
              <w:rPr>
                <w:rFonts w:ascii="Bookman Old Style" w:eastAsiaTheme="minorHAnsi" w:hAnsi="Bookman Old Style" w:cstheme="minorBidi"/>
                <w:szCs w:val="24"/>
              </w:rPr>
              <w:t xml:space="preserve"> в аміак додано 0,4 % води. Діаметр виготовленої у Франції труби 355 мм, товщина 8 мм, вона пролягає на глибині 1,4 м). В місцях перетину водоймищ та вологого ґрунту трубопровід має подвійну трубу товщиною 13 мм з прошарком азоту. Задля безпеки аміакопровід прокладено не ближче одного кілометру до населених пунктів. Крім того, кожні 5 км труба має автоматичні </w:t>
            </w:r>
            <w:hyperlink r:id="rId10" w:tooltip="Кран (гідравліка)" w:history="1">
              <w:r w:rsidRPr="00BF3944">
                <w:rPr>
                  <w:rFonts w:ascii="Bookman Old Style" w:eastAsiaTheme="minorHAnsi" w:hAnsi="Bookman Old Style" w:cstheme="minorBidi"/>
                  <w:szCs w:val="24"/>
                </w:rPr>
                <w:t>крани</w:t>
              </w:r>
            </w:hyperlink>
            <w:r w:rsidRPr="00BF3944">
              <w:rPr>
                <w:rFonts w:ascii="Bookman Old Style" w:eastAsiaTheme="minorHAnsi" w:hAnsi="Bookman Old Style" w:cstheme="minorBidi"/>
                <w:szCs w:val="24"/>
              </w:rPr>
              <w:t xml:space="preserve"> на випадок аварійної ситуації. Протяжність по району 50,7 км.</w:t>
            </w:r>
          </w:p>
        </w:tc>
      </w:tr>
    </w:tbl>
    <w:p w:rsidR="00A53F41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1.4.2.4. Річковий транспорт (відсутній)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6"/>
        <w:gridCol w:w="3859"/>
      </w:tblGrid>
      <w:tr w:rsidR="00A53F41" w:rsidRPr="00BF3944" w:rsidTr="008477EF">
        <w:trPr>
          <w:trHeight w:hRule="exact" w:val="562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Експлуатаційна довжина судноплавни</w:t>
            </w:r>
            <w:r w:rsidR="008477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х шляхів загального користування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, км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293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Пасажирообіг, млн. пас. км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293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Вантажообіг, млн. ткм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293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Примітка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  <w:r w:rsidRPr="00BF3944">
        <w:rPr>
          <w:rFonts w:ascii="Times New Roman" w:hAnsi="Times New Roman" w:cs="Times New Roman"/>
          <w:sz w:val="24"/>
          <w:szCs w:val="24"/>
          <w:lang w:val="uk-UA"/>
        </w:rPr>
        <w:t xml:space="preserve">Перелік річкових механізованих причалів </w:t>
      </w: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(</w:t>
      </w:r>
      <w:r w:rsidRPr="00BF3944"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  <w:t>відсутні)</w:t>
      </w:r>
      <w:r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A53F41" w:rsidRPr="00BF3944" w:rsidTr="008477EF">
        <w:tc>
          <w:tcPr>
            <w:tcW w:w="9463" w:type="dxa"/>
          </w:tcPr>
          <w:p w:rsidR="00A53F41" w:rsidRPr="00BF3944" w:rsidRDefault="00A53F41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  <w:r w:rsidRPr="00BF3944">
        <w:rPr>
          <w:rFonts w:ascii="Times New Roman" w:hAnsi="Times New Roman" w:cs="Times New Roman"/>
          <w:sz w:val="24"/>
          <w:szCs w:val="24"/>
          <w:lang w:val="uk-UA"/>
        </w:rPr>
        <w:t xml:space="preserve">Перелік портів </w:t>
      </w: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(</w:t>
      </w:r>
      <w:r w:rsidRPr="00BF3944"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  <w:t>відсутні)</w:t>
      </w:r>
      <w:r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53F41" w:rsidRPr="00BF3944" w:rsidTr="008477EF">
        <w:tc>
          <w:tcPr>
            <w:tcW w:w="9498" w:type="dxa"/>
          </w:tcPr>
          <w:p w:rsidR="00A53F41" w:rsidRPr="00BF3944" w:rsidRDefault="00A53F41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1.4.2.5. Морський транспорт (відсутній)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26"/>
        <w:gridCol w:w="3859"/>
      </w:tblGrid>
      <w:tr w:rsidR="00A53F41" w:rsidRPr="00BF3944" w:rsidTr="008477EF">
        <w:trPr>
          <w:trHeight w:hRule="exact" w:val="566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Експлуатаційна довжина судноплавни</w:t>
            </w:r>
            <w:r w:rsidR="008477E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х шляхів загального користування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, км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288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Вантажообіг, млн. ткм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A53F41" w:rsidRPr="00BF3944" w:rsidTr="008477EF">
        <w:trPr>
          <w:trHeight w:hRule="exact" w:val="293"/>
        </w:trPr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  <w:r w:rsidRPr="00BF3944">
        <w:rPr>
          <w:rFonts w:ascii="Times New Roman" w:hAnsi="Times New Roman" w:cs="Times New Roman"/>
          <w:sz w:val="24"/>
          <w:szCs w:val="24"/>
          <w:lang w:val="uk-UA"/>
        </w:rPr>
        <w:t xml:space="preserve">Перелік портів </w:t>
      </w: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(</w:t>
      </w:r>
      <w:r w:rsidRPr="00BF3944"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  <w:t>відсутні)</w:t>
      </w:r>
      <w:r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A53F41" w:rsidRPr="00BF3944" w:rsidTr="008477EF">
        <w:tc>
          <w:tcPr>
            <w:tcW w:w="9498" w:type="dxa"/>
          </w:tcPr>
          <w:p w:rsidR="00A53F41" w:rsidRPr="00BF3944" w:rsidRDefault="00A53F41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1.4.3. Характеристика сільського господарства.</w:t>
      </w:r>
    </w:p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8"/>
        <w:gridCol w:w="1800"/>
        <w:gridCol w:w="1618"/>
        <w:gridCol w:w="2542"/>
      </w:tblGrid>
      <w:tr w:rsidR="00A53F41" w:rsidRPr="00BF3944" w:rsidTr="008477EF">
        <w:trPr>
          <w:trHeight w:hRule="exact" w:val="1118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Спеціалізація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Площа сільсько-господарських угідь, тис. га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Посівна площа, тис. 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A53F41" w:rsidRPr="00BF3944" w:rsidTr="008477EF">
        <w:trPr>
          <w:trHeight w:hRule="exact" w:val="1069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A53F41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Вирощування зернових та технічних культур</w:t>
            </w:r>
          </w:p>
          <w:p w:rsidR="00A53F41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A53F41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10,537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53F41" w:rsidRPr="00BF3944" w:rsidRDefault="008477EF" w:rsidP="008477EF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9,138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F41" w:rsidRPr="00BF3944" w:rsidRDefault="00A53F41" w:rsidP="008477EF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A53F41" w:rsidRDefault="00A53F41" w:rsidP="00A53F41">
      <w:pPr>
        <w:widowControl w:val="0"/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:rsidR="00A53F41" w:rsidRPr="00BF3944" w:rsidRDefault="00A53F41" w:rsidP="00A53F41">
      <w:pPr>
        <w:widowControl w:val="0"/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1.4.4. Характеристика житлово-комунального господарства.</w:t>
      </w:r>
    </w:p>
    <w:p w:rsidR="00A53F41" w:rsidRPr="00BF3944" w:rsidRDefault="00A53F41" w:rsidP="00A53F41">
      <w:pPr>
        <w:widowControl w:val="0"/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Default="00A53F41" w:rsidP="00A53F41">
      <w:pPr>
        <w:widowControl w:val="0"/>
        <w:tabs>
          <w:tab w:val="left" w:pos="8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1.4.4.1. Об’єкти водопостачання</w:t>
      </w:r>
      <w:r w:rsidRPr="00BF394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>.</w:t>
      </w:r>
    </w:p>
    <w:p w:rsidR="00A53F41" w:rsidRPr="005D131B" w:rsidRDefault="00A53F41" w:rsidP="00A53F41">
      <w:pPr>
        <w:widowControl w:val="0"/>
        <w:tabs>
          <w:tab w:val="left" w:pos="8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1.4.4.1.1. Комунальні водопроводи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 xml:space="preserve">  </w:t>
      </w: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92"/>
        <w:gridCol w:w="1768"/>
        <w:gridCol w:w="820"/>
        <w:gridCol w:w="1670"/>
        <w:gridCol w:w="855"/>
        <w:gridCol w:w="756"/>
        <w:gridCol w:w="1210"/>
      </w:tblGrid>
      <w:tr w:rsidR="00A53F41" w:rsidRPr="00BF3944" w:rsidTr="008477EF">
        <w:trPr>
          <w:cantSplit/>
          <w:trHeight w:val="2348"/>
        </w:trPr>
        <w:tc>
          <w:tcPr>
            <w:tcW w:w="2514" w:type="dxa"/>
            <w:vAlign w:val="center"/>
          </w:tcPr>
          <w:p w:rsidR="00A53F41" w:rsidRPr="00BF3944" w:rsidRDefault="00A53F41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</w:t>
            </w:r>
          </w:p>
          <w:p w:rsidR="00A53F41" w:rsidRPr="00BF3944" w:rsidRDefault="00A53F41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комунального</w:t>
            </w:r>
          </w:p>
          <w:p w:rsidR="00A53F41" w:rsidRPr="00BF3944" w:rsidRDefault="00A53F41" w:rsidP="00847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водопроводу</w:t>
            </w:r>
          </w:p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val="uk-UA" w:eastAsia="uk-UA" w:bidi="uk-UA"/>
              </w:rPr>
            </w:pPr>
          </w:p>
        </w:tc>
        <w:tc>
          <w:tcPr>
            <w:tcW w:w="1771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Розташування</w:t>
            </w:r>
          </w:p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val="uk-UA" w:eastAsia="uk-UA" w:bidi="uk-UA"/>
              </w:rPr>
            </w:pPr>
          </w:p>
        </w:tc>
        <w:tc>
          <w:tcPr>
            <w:tcW w:w="821" w:type="dxa"/>
            <w:textDirection w:val="btLr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Довжина</w:t>
            </w:r>
          </w:p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водопроводу, км</w:t>
            </w:r>
          </w:p>
        </w:tc>
        <w:tc>
          <w:tcPr>
            <w:tcW w:w="1676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</w:tc>
        <w:tc>
          <w:tcPr>
            <w:tcW w:w="857" w:type="dxa"/>
            <w:textDirection w:val="btLr"/>
            <w:vAlign w:val="center"/>
          </w:tcPr>
          <w:p w:rsidR="00A53F41" w:rsidRPr="00BF3944" w:rsidRDefault="00A53F41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 кількість</w:t>
            </w:r>
          </w:p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будинків, шт.</w:t>
            </w:r>
          </w:p>
        </w:tc>
        <w:tc>
          <w:tcPr>
            <w:tcW w:w="721" w:type="dxa"/>
            <w:textDirection w:val="btLr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 населення, тис. осіб</w:t>
            </w:r>
          </w:p>
        </w:tc>
        <w:tc>
          <w:tcPr>
            <w:tcW w:w="1211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u w:val="single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A53F41" w:rsidRPr="00BF3944" w:rsidTr="008477EF">
        <w:tc>
          <w:tcPr>
            <w:tcW w:w="2514" w:type="dxa"/>
            <w:vAlign w:val="center"/>
          </w:tcPr>
          <w:p w:rsidR="00A53F41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</w:p>
          <w:p w:rsidR="00A53F41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Нивотрудівські водопровідні  мережі</w:t>
            </w:r>
          </w:p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71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с</w:t>
            </w: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.Нива Трудова</w:t>
            </w:r>
          </w:p>
        </w:tc>
        <w:tc>
          <w:tcPr>
            <w:tcW w:w="821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135,4</w:t>
            </w:r>
          </w:p>
        </w:tc>
        <w:tc>
          <w:tcPr>
            <w:tcW w:w="1676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857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1170</w:t>
            </w:r>
          </w:p>
        </w:tc>
        <w:tc>
          <w:tcPr>
            <w:tcW w:w="721" w:type="dxa"/>
            <w:vAlign w:val="center"/>
          </w:tcPr>
          <w:p w:rsidR="00A53F41" w:rsidRPr="00BF3944" w:rsidRDefault="008477EF" w:rsidP="008477EF">
            <w:pPr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5,184</w:t>
            </w:r>
          </w:p>
        </w:tc>
        <w:tc>
          <w:tcPr>
            <w:tcW w:w="1211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1.4.4.1.2. Водозабірні свердловини: (відсутні)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A53F41" w:rsidRPr="00BF3944" w:rsidRDefault="00A53F41" w:rsidP="00A53F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82"/>
        <w:gridCol w:w="1805"/>
        <w:gridCol w:w="1695"/>
        <w:gridCol w:w="1528"/>
        <w:gridCol w:w="1420"/>
        <w:gridCol w:w="1241"/>
      </w:tblGrid>
      <w:tr w:rsidR="00A53F41" w:rsidRPr="00BF3944" w:rsidTr="008477EF">
        <w:trPr>
          <w:cantSplit/>
          <w:trHeight w:val="1054"/>
        </w:trPr>
        <w:tc>
          <w:tcPr>
            <w:tcW w:w="1882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Style w:val="211pt"/>
                <w:rFonts w:eastAsiaTheme="minorHAnsi"/>
                <w:sz w:val="24"/>
                <w:szCs w:val="24"/>
              </w:rPr>
              <w:t>Назва водозабірної свердловини</w:t>
            </w:r>
          </w:p>
        </w:tc>
        <w:tc>
          <w:tcPr>
            <w:tcW w:w="1805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Style w:val="211pt"/>
                <w:rFonts w:eastAsiaTheme="minorHAnsi"/>
                <w:sz w:val="24"/>
                <w:szCs w:val="24"/>
              </w:rPr>
              <w:t>Розташування</w:t>
            </w:r>
          </w:p>
        </w:tc>
        <w:tc>
          <w:tcPr>
            <w:tcW w:w="1695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Style w:val="211pt"/>
                <w:rFonts w:eastAsiaTheme="minorHAnsi"/>
                <w:sz w:val="24"/>
                <w:szCs w:val="24"/>
              </w:rPr>
              <w:t>Стан</w:t>
            </w:r>
          </w:p>
        </w:tc>
        <w:tc>
          <w:tcPr>
            <w:tcW w:w="1528" w:type="dxa"/>
            <w:vAlign w:val="center"/>
          </w:tcPr>
          <w:p w:rsidR="00A53F41" w:rsidRPr="00BF3944" w:rsidRDefault="00A53F41" w:rsidP="008477E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Обслуговує  кількість</w:t>
            </w:r>
          </w:p>
          <w:p w:rsidR="00A53F41" w:rsidRPr="00BF3944" w:rsidRDefault="00A53F41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Style w:val="211pt"/>
                <w:rFonts w:eastAsiaTheme="minorHAnsi"/>
                <w:sz w:val="24"/>
                <w:szCs w:val="24"/>
              </w:rPr>
              <w:t>будинків, шт.</w:t>
            </w:r>
          </w:p>
        </w:tc>
        <w:tc>
          <w:tcPr>
            <w:tcW w:w="1420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Style w:val="211pt"/>
                <w:rFonts w:eastAsiaTheme="minorHAnsi"/>
                <w:sz w:val="24"/>
                <w:szCs w:val="24"/>
              </w:rPr>
              <w:t>Обслуговує кількість населення, тис. осіб</w:t>
            </w:r>
          </w:p>
        </w:tc>
        <w:tc>
          <w:tcPr>
            <w:tcW w:w="1241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Style w:val="211pt"/>
                <w:rFonts w:eastAsiaTheme="minorHAnsi"/>
                <w:sz w:val="24"/>
                <w:szCs w:val="24"/>
              </w:rPr>
              <w:t>Примітка</w:t>
            </w:r>
          </w:p>
        </w:tc>
      </w:tr>
      <w:tr w:rsidR="00A53F41" w:rsidRPr="00BF3944" w:rsidTr="008477EF">
        <w:tc>
          <w:tcPr>
            <w:tcW w:w="1882" w:type="dxa"/>
          </w:tcPr>
          <w:p w:rsidR="00A53F41" w:rsidRPr="00BF3944" w:rsidRDefault="00A53F41" w:rsidP="008477EF">
            <w:pPr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805" w:type="dxa"/>
          </w:tcPr>
          <w:p w:rsidR="00A53F41" w:rsidRPr="00BF3944" w:rsidRDefault="00A53F41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</w:tcPr>
          <w:p w:rsidR="00A53F41" w:rsidRPr="00BF3944" w:rsidRDefault="00A53F41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8" w:type="dxa"/>
          </w:tcPr>
          <w:p w:rsidR="00A53F41" w:rsidRPr="00BF3944" w:rsidRDefault="00A53F41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</w:tcPr>
          <w:p w:rsidR="00A53F41" w:rsidRPr="00BF3944" w:rsidRDefault="00A53F41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1" w:type="dxa"/>
          </w:tcPr>
          <w:p w:rsidR="00A53F41" w:rsidRPr="00BF3944" w:rsidRDefault="00A53F41" w:rsidP="008477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1.4.4.1.3. Насосні станції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A53F41" w:rsidRPr="00BF3944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559"/>
        <w:gridCol w:w="1418"/>
        <w:gridCol w:w="1241"/>
      </w:tblGrid>
      <w:tr w:rsidR="00A53F41" w:rsidRPr="00BF3944" w:rsidTr="008477EF">
        <w:trPr>
          <w:trHeight w:val="1123"/>
        </w:trPr>
        <w:tc>
          <w:tcPr>
            <w:tcW w:w="2093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 насосної станції</w:t>
            </w:r>
          </w:p>
        </w:tc>
        <w:tc>
          <w:tcPr>
            <w:tcW w:w="1701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Розташування</w:t>
            </w:r>
          </w:p>
        </w:tc>
        <w:tc>
          <w:tcPr>
            <w:tcW w:w="1559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</w:tc>
        <w:tc>
          <w:tcPr>
            <w:tcW w:w="1559" w:type="dxa"/>
            <w:vAlign w:val="center"/>
          </w:tcPr>
          <w:p w:rsidR="00A53F41" w:rsidRPr="00BF3944" w:rsidRDefault="00A53F41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 кількість</w:t>
            </w:r>
          </w:p>
          <w:p w:rsidR="00A53F41" w:rsidRPr="00BF3944" w:rsidRDefault="00A53F41" w:rsidP="008477EF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будинків, шт.</w:t>
            </w:r>
          </w:p>
        </w:tc>
        <w:tc>
          <w:tcPr>
            <w:tcW w:w="1418" w:type="dxa"/>
            <w:vAlign w:val="center"/>
          </w:tcPr>
          <w:p w:rsidR="00A53F41" w:rsidRPr="00BF3944" w:rsidRDefault="00A53F41" w:rsidP="008477EF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 населення, тис. осіб</w:t>
            </w:r>
          </w:p>
        </w:tc>
        <w:tc>
          <w:tcPr>
            <w:tcW w:w="1241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A53F41" w:rsidRPr="00BF3944" w:rsidTr="008477EF">
        <w:trPr>
          <w:trHeight w:val="791"/>
        </w:trPr>
        <w:tc>
          <w:tcPr>
            <w:tcW w:w="2093" w:type="dxa"/>
            <w:vAlign w:val="center"/>
          </w:tcPr>
          <w:p w:rsidR="00A53F41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</w:p>
          <w:p w:rsidR="00A53F41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Насосна станція КП «Нивотрудівське»</w:t>
            </w:r>
          </w:p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с.Нива Трудова</w:t>
            </w:r>
          </w:p>
        </w:tc>
        <w:tc>
          <w:tcPr>
            <w:tcW w:w="1559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1559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1170</w:t>
            </w:r>
          </w:p>
        </w:tc>
        <w:tc>
          <w:tcPr>
            <w:tcW w:w="1418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5,</w:t>
            </w:r>
            <w:r w:rsidR="008477EF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184</w:t>
            </w:r>
          </w:p>
        </w:tc>
        <w:tc>
          <w:tcPr>
            <w:tcW w:w="1241" w:type="dxa"/>
            <w:vAlign w:val="center"/>
          </w:tcPr>
          <w:p w:rsidR="00A53F41" w:rsidRPr="00BF3944" w:rsidRDefault="00A53F41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A53F41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Default="00A53F41" w:rsidP="00A53F41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p w:rsidR="00A53F41" w:rsidRDefault="00A53F41" w:rsidP="00A53F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8477EF" w:rsidRPr="00BF3944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 xml:space="preserve">1.4.4.1.4. Очисні споруди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8477EF" w:rsidRPr="00BF3944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559"/>
        <w:gridCol w:w="1559"/>
        <w:gridCol w:w="1418"/>
        <w:gridCol w:w="1241"/>
      </w:tblGrid>
      <w:tr w:rsidR="008477EF" w:rsidRPr="00BF3944" w:rsidTr="008477EF">
        <w:trPr>
          <w:trHeight w:val="1123"/>
        </w:trPr>
        <w:tc>
          <w:tcPr>
            <w:tcW w:w="2093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 насосної станції</w:t>
            </w:r>
          </w:p>
        </w:tc>
        <w:tc>
          <w:tcPr>
            <w:tcW w:w="1701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Розташування</w:t>
            </w:r>
          </w:p>
        </w:tc>
        <w:tc>
          <w:tcPr>
            <w:tcW w:w="1559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</w:tc>
        <w:tc>
          <w:tcPr>
            <w:tcW w:w="1559" w:type="dxa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 кількість</w:t>
            </w:r>
          </w:p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будинків, шт.</w:t>
            </w:r>
          </w:p>
        </w:tc>
        <w:tc>
          <w:tcPr>
            <w:tcW w:w="1418" w:type="dxa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 населення, тис. осіб</w:t>
            </w:r>
          </w:p>
        </w:tc>
        <w:tc>
          <w:tcPr>
            <w:tcW w:w="1241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8477EF" w:rsidRPr="00BF3944" w:rsidTr="008477EF">
        <w:trPr>
          <w:trHeight w:val="1035"/>
        </w:trPr>
        <w:tc>
          <w:tcPr>
            <w:tcW w:w="2093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lastRenderedPageBreak/>
              <w:t>Очисні споруди КП «Нивотрудівське»</w:t>
            </w:r>
          </w:p>
        </w:tc>
        <w:tc>
          <w:tcPr>
            <w:tcW w:w="1701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с.Нива Трудова</w:t>
            </w:r>
          </w:p>
        </w:tc>
        <w:tc>
          <w:tcPr>
            <w:tcW w:w="1559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1559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46</w:t>
            </w:r>
          </w:p>
        </w:tc>
        <w:tc>
          <w:tcPr>
            <w:tcW w:w="1418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2,933</w:t>
            </w:r>
          </w:p>
        </w:tc>
        <w:tc>
          <w:tcPr>
            <w:tcW w:w="1241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8477EF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p w:rsidR="008477EF" w:rsidRPr="00BF3944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1.4.4.2.4. Каналізаційні мережі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8477EF" w:rsidRPr="00BF3944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851"/>
        <w:gridCol w:w="1559"/>
        <w:gridCol w:w="992"/>
        <w:gridCol w:w="851"/>
        <w:gridCol w:w="1666"/>
      </w:tblGrid>
      <w:tr w:rsidR="008477EF" w:rsidRPr="00BF3944" w:rsidTr="008477EF">
        <w:trPr>
          <w:cantSplit/>
          <w:trHeight w:val="2257"/>
        </w:trPr>
        <w:tc>
          <w:tcPr>
            <w:tcW w:w="2093" w:type="dxa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</w:t>
            </w:r>
          </w:p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каналізаційної</w:t>
            </w: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мережі</w:t>
            </w:r>
          </w:p>
        </w:tc>
        <w:tc>
          <w:tcPr>
            <w:tcW w:w="1559" w:type="dxa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Розташу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вання</w:t>
            </w:r>
          </w:p>
        </w:tc>
        <w:tc>
          <w:tcPr>
            <w:tcW w:w="851" w:type="dxa"/>
            <w:textDirection w:val="btLr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Довжина мережі,</w:t>
            </w: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км</w:t>
            </w:r>
          </w:p>
        </w:tc>
        <w:tc>
          <w:tcPr>
            <w:tcW w:w="1559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</w:tc>
        <w:tc>
          <w:tcPr>
            <w:tcW w:w="992" w:type="dxa"/>
            <w:textDirection w:val="btLr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</w:t>
            </w:r>
          </w:p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будинків, 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851" w:type="dxa"/>
            <w:textDirection w:val="btLr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 населення, тис. осіб</w:t>
            </w:r>
          </w:p>
        </w:tc>
        <w:tc>
          <w:tcPr>
            <w:tcW w:w="1666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8477EF" w:rsidRPr="00BF3944" w:rsidTr="008477EF">
        <w:trPr>
          <w:trHeight w:val="276"/>
        </w:trPr>
        <w:tc>
          <w:tcPr>
            <w:tcW w:w="2093" w:type="dxa"/>
            <w:vAlign w:val="center"/>
          </w:tcPr>
          <w:p w:rsidR="008477EF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</w:p>
          <w:p w:rsidR="008477EF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Каналізаційні мережі КП «Нивотрудівське»</w:t>
            </w: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59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с.Нива Трудова</w:t>
            </w:r>
          </w:p>
        </w:tc>
        <w:tc>
          <w:tcPr>
            <w:tcW w:w="851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13,6</w:t>
            </w:r>
          </w:p>
        </w:tc>
        <w:tc>
          <w:tcPr>
            <w:tcW w:w="1559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992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46</w:t>
            </w:r>
          </w:p>
        </w:tc>
        <w:tc>
          <w:tcPr>
            <w:tcW w:w="851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  <w:t>2,933</w:t>
            </w:r>
          </w:p>
        </w:tc>
        <w:tc>
          <w:tcPr>
            <w:tcW w:w="1666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8477EF" w:rsidRPr="00BF3944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p w:rsidR="008477EF" w:rsidRPr="00BF3944" w:rsidRDefault="008477EF" w:rsidP="008477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bidi="ru-RU"/>
        </w:rPr>
        <w:t>1.4.4.</w:t>
      </w: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 xml:space="preserve"> Об’єкти теплопостачання.</w:t>
      </w:r>
    </w:p>
    <w:p w:rsidR="008477EF" w:rsidRPr="00BF3944" w:rsidRDefault="008477EF" w:rsidP="008477EF">
      <w:pPr>
        <w:widowControl w:val="0"/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:rsidR="008477EF" w:rsidRPr="00BF3944" w:rsidRDefault="008477EF" w:rsidP="008477EF">
      <w:pPr>
        <w:widowControl w:val="0"/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1.4.4.3.1. ТЕЦ. (відсутні)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8477EF" w:rsidRPr="00BF3944" w:rsidRDefault="008477EF" w:rsidP="008477EF">
      <w:pPr>
        <w:widowControl w:val="0"/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  <w:r w:rsidRPr="00BF3944"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  <w:tab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0"/>
        <w:gridCol w:w="2256"/>
        <w:gridCol w:w="1555"/>
        <w:gridCol w:w="1040"/>
        <w:gridCol w:w="1117"/>
        <w:gridCol w:w="1383"/>
      </w:tblGrid>
      <w:tr w:rsidR="008477EF" w:rsidRPr="00BF3944" w:rsidTr="008477EF">
        <w:trPr>
          <w:cantSplit/>
          <w:trHeight w:val="1832"/>
        </w:trPr>
        <w:tc>
          <w:tcPr>
            <w:tcW w:w="2220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Назва ТЕЦ</w:t>
            </w:r>
          </w:p>
        </w:tc>
        <w:tc>
          <w:tcPr>
            <w:tcW w:w="2256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Розташування</w:t>
            </w:r>
          </w:p>
        </w:tc>
        <w:tc>
          <w:tcPr>
            <w:tcW w:w="1555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0" w:type="dxa"/>
            <w:textDirection w:val="btLr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</w:t>
            </w:r>
          </w:p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будинків, 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17" w:type="dxa"/>
            <w:textDirection w:val="btLr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 населення, тис. осіб</w:t>
            </w:r>
          </w:p>
        </w:tc>
        <w:tc>
          <w:tcPr>
            <w:tcW w:w="1383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</w:tbl>
    <w:p w:rsidR="008477EF" w:rsidRPr="00BF3944" w:rsidRDefault="008477EF" w:rsidP="00847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77EF" w:rsidRPr="0047510C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47510C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1.4.4.3.2. Котельні (відсутні).</w:t>
      </w:r>
    </w:p>
    <w:p w:rsidR="008477EF" w:rsidRPr="00BF3944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559"/>
        <w:gridCol w:w="992"/>
        <w:gridCol w:w="1134"/>
        <w:gridCol w:w="1383"/>
      </w:tblGrid>
      <w:tr w:rsidR="008477EF" w:rsidRPr="00BF3944" w:rsidTr="008477EF">
        <w:trPr>
          <w:cantSplit/>
          <w:trHeight w:val="2145"/>
        </w:trPr>
        <w:tc>
          <w:tcPr>
            <w:tcW w:w="2235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Назва котельні</w:t>
            </w:r>
          </w:p>
        </w:tc>
        <w:tc>
          <w:tcPr>
            <w:tcW w:w="2268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Розташування</w:t>
            </w:r>
          </w:p>
        </w:tc>
        <w:tc>
          <w:tcPr>
            <w:tcW w:w="1559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</w:t>
            </w:r>
          </w:p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будинків, 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134" w:type="dxa"/>
            <w:textDirection w:val="btLr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 населення, тис. осіб</w:t>
            </w:r>
          </w:p>
        </w:tc>
        <w:tc>
          <w:tcPr>
            <w:tcW w:w="1383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</w:tbl>
    <w:p w:rsidR="008477EF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p w:rsidR="008477EF" w:rsidRPr="0037468B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37468B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1.4.4.3.3. Теплові пункти (відсутні).</w:t>
      </w:r>
    </w:p>
    <w:p w:rsidR="008477EF" w:rsidRPr="00BF3944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1559"/>
        <w:gridCol w:w="992"/>
        <w:gridCol w:w="921"/>
        <w:gridCol w:w="1596"/>
      </w:tblGrid>
      <w:tr w:rsidR="008477EF" w:rsidRPr="00BF3944" w:rsidTr="008477EF">
        <w:trPr>
          <w:cantSplit/>
          <w:trHeight w:val="2862"/>
        </w:trPr>
        <w:tc>
          <w:tcPr>
            <w:tcW w:w="2235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lastRenderedPageBreak/>
              <w:t>Назва теплового пункту</w:t>
            </w:r>
          </w:p>
        </w:tc>
        <w:tc>
          <w:tcPr>
            <w:tcW w:w="2268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Розташування</w:t>
            </w:r>
          </w:p>
        </w:tc>
        <w:tc>
          <w:tcPr>
            <w:tcW w:w="1559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</w:t>
            </w:r>
          </w:p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будинків, 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921" w:type="dxa"/>
            <w:textDirection w:val="btLr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 населення, тис. осіб</w:t>
            </w:r>
          </w:p>
        </w:tc>
        <w:tc>
          <w:tcPr>
            <w:tcW w:w="1596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8477EF" w:rsidRPr="00BF3944" w:rsidTr="008477EF">
        <w:trPr>
          <w:cantSplit/>
          <w:trHeight w:val="515"/>
        </w:trPr>
        <w:tc>
          <w:tcPr>
            <w:tcW w:w="2235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2268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59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921" w:type="dxa"/>
            <w:textDirection w:val="btLr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96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8477EF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p w:rsidR="008477EF" w:rsidRPr="00047A1E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047A1E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1.4.4.3.4. Теплові мережі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 xml:space="preserve"> (відсутні)</w:t>
      </w:r>
      <w:r w:rsidRPr="00047A1E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8477EF" w:rsidRPr="00BF3944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985"/>
        <w:gridCol w:w="850"/>
        <w:gridCol w:w="1418"/>
        <w:gridCol w:w="1134"/>
        <w:gridCol w:w="709"/>
        <w:gridCol w:w="1666"/>
      </w:tblGrid>
      <w:tr w:rsidR="008477EF" w:rsidRPr="00BF3944" w:rsidTr="008477EF">
        <w:trPr>
          <w:cantSplit/>
          <w:trHeight w:val="2737"/>
        </w:trPr>
        <w:tc>
          <w:tcPr>
            <w:tcW w:w="1809" w:type="dxa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</w:t>
            </w:r>
          </w:p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теплової</w:t>
            </w: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мережі</w:t>
            </w:r>
          </w:p>
        </w:tc>
        <w:tc>
          <w:tcPr>
            <w:tcW w:w="1985" w:type="dxa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Розташу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вання</w:t>
            </w:r>
          </w:p>
        </w:tc>
        <w:tc>
          <w:tcPr>
            <w:tcW w:w="850" w:type="dxa"/>
            <w:textDirection w:val="btLr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Довжина мережі,</w:t>
            </w: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км</w:t>
            </w:r>
          </w:p>
        </w:tc>
        <w:tc>
          <w:tcPr>
            <w:tcW w:w="1418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</w:tc>
        <w:tc>
          <w:tcPr>
            <w:tcW w:w="1134" w:type="dxa"/>
            <w:textDirection w:val="btLr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</w:t>
            </w:r>
          </w:p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будинків, 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709" w:type="dxa"/>
            <w:textDirection w:val="btLr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 населення, тис. осіб</w:t>
            </w:r>
          </w:p>
        </w:tc>
        <w:tc>
          <w:tcPr>
            <w:tcW w:w="1666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8477EF" w:rsidRPr="00BF3944" w:rsidTr="008477EF">
        <w:trPr>
          <w:cantSplit/>
          <w:trHeight w:val="580"/>
        </w:trPr>
        <w:tc>
          <w:tcPr>
            <w:tcW w:w="1809" w:type="dxa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1985" w:type="dxa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0" w:type="dxa"/>
            <w:textDirection w:val="btLr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418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666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8477EF" w:rsidRPr="00BF3944" w:rsidRDefault="008477EF" w:rsidP="008477E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477EF" w:rsidRPr="00047A1E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047A1E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 xml:space="preserve">1.4.4.4. Об’єкти газопостачання 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8477EF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p w:rsidR="008477EF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047A1E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1.4.4.4.1. Газові станції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8477EF" w:rsidRPr="00047A1E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1843"/>
        <w:gridCol w:w="992"/>
        <w:gridCol w:w="1276"/>
        <w:gridCol w:w="1241"/>
      </w:tblGrid>
      <w:tr w:rsidR="008477EF" w:rsidRPr="00BF3944" w:rsidTr="008477EF">
        <w:trPr>
          <w:cantSplit/>
          <w:trHeight w:val="1699"/>
        </w:trPr>
        <w:tc>
          <w:tcPr>
            <w:tcW w:w="2235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Назва газової станції </w:t>
            </w:r>
          </w:p>
        </w:tc>
        <w:tc>
          <w:tcPr>
            <w:tcW w:w="1984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Розташування</w:t>
            </w:r>
          </w:p>
        </w:tc>
        <w:tc>
          <w:tcPr>
            <w:tcW w:w="1843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extDirection w:val="btLr"/>
            <w:vAlign w:val="center"/>
          </w:tcPr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</w:t>
            </w:r>
          </w:p>
          <w:p w:rsidR="008477EF" w:rsidRPr="00BF3944" w:rsidRDefault="008477EF" w:rsidP="008477EF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будинків, 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276" w:type="dxa"/>
            <w:textDirection w:val="btLr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 населення, тис. осіб</w:t>
            </w:r>
          </w:p>
        </w:tc>
        <w:tc>
          <w:tcPr>
            <w:tcW w:w="1241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8477EF" w:rsidRPr="00BF3944" w:rsidTr="008477EF">
        <w:tc>
          <w:tcPr>
            <w:tcW w:w="2235" w:type="dxa"/>
            <w:vAlign w:val="center"/>
          </w:tcPr>
          <w:p w:rsidR="008477EF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477EF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Газова регуляторна станція</w:t>
            </w:r>
          </w:p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Зоряне</w:t>
            </w:r>
          </w:p>
        </w:tc>
        <w:tc>
          <w:tcPr>
            <w:tcW w:w="1843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Задовільний</w:t>
            </w:r>
          </w:p>
        </w:tc>
        <w:tc>
          <w:tcPr>
            <w:tcW w:w="992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1241" w:type="dxa"/>
            <w:vAlign w:val="center"/>
          </w:tcPr>
          <w:p w:rsidR="008477EF" w:rsidRPr="00BF3944" w:rsidRDefault="008477EF" w:rsidP="008477E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477EF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p w:rsidR="008477EF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p w:rsidR="008477EF" w:rsidRDefault="008477EF" w:rsidP="008477EF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p w:rsidR="002057F4" w:rsidRPr="00047A1E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047A1E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1.4.4.4.2. Газопровід.</w:t>
      </w:r>
    </w:p>
    <w:p w:rsidR="002057F4" w:rsidRPr="00BF394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850"/>
        <w:gridCol w:w="1560"/>
        <w:gridCol w:w="1559"/>
        <w:gridCol w:w="1276"/>
        <w:gridCol w:w="532"/>
      </w:tblGrid>
      <w:tr w:rsidR="002057F4" w:rsidRPr="00BF3944" w:rsidTr="002057F4">
        <w:trPr>
          <w:cantSplit/>
          <w:trHeight w:val="2257"/>
        </w:trPr>
        <w:tc>
          <w:tcPr>
            <w:tcW w:w="1951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lastRenderedPageBreak/>
              <w:t>Назва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газопроводу</w:t>
            </w: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Розташу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вання</w:t>
            </w:r>
          </w:p>
        </w:tc>
        <w:tc>
          <w:tcPr>
            <w:tcW w:w="850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Довжина  газопроводу,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км</w:t>
            </w:r>
          </w:p>
        </w:tc>
        <w:tc>
          <w:tcPr>
            <w:tcW w:w="1560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</w:tc>
        <w:tc>
          <w:tcPr>
            <w:tcW w:w="1559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</w:t>
            </w:r>
          </w:p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будинків, 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1276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 абонентів</w:t>
            </w:r>
          </w:p>
        </w:tc>
        <w:tc>
          <w:tcPr>
            <w:tcW w:w="532" w:type="dxa"/>
            <w:textDirection w:val="btLr"/>
            <w:vAlign w:val="cente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2057F4" w:rsidRPr="00BF3944" w:rsidTr="002057F4">
        <w:trPr>
          <w:cantSplit/>
          <w:trHeight w:val="2440"/>
        </w:trPr>
        <w:tc>
          <w:tcPr>
            <w:tcW w:w="1951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Високий, середній, низький тиск (ГРС Апостолово 2)</w:t>
            </w: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Межі ОТГ</w:t>
            </w:r>
          </w:p>
        </w:tc>
        <w:tc>
          <w:tcPr>
            <w:tcW w:w="850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Високий- 42 619 км., середній-2 760 км., низький-33 831 км.</w:t>
            </w:r>
          </w:p>
        </w:tc>
        <w:tc>
          <w:tcPr>
            <w:tcW w:w="1560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 xml:space="preserve">Задовільний </w:t>
            </w:r>
          </w:p>
        </w:tc>
        <w:tc>
          <w:tcPr>
            <w:tcW w:w="1559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Багатоквартирні будинки - 30 б.; приватний сектор –  893 б.</w:t>
            </w:r>
          </w:p>
        </w:tc>
        <w:tc>
          <w:tcPr>
            <w:tcW w:w="1276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2568</w:t>
            </w:r>
          </w:p>
        </w:tc>
        <w:tc>
          <w:tcPr>
            <w:tcW w:w="532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2057F4" w:rsidRDefault="002057F4" w:rsidP="002057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2057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Pr="00047A1E" w:rsidRDefault="002057F4" w:rsidP="002057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 w:rsidRPr="00047A1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1.4.4.5. Об’єкти енергопостачання.</w:t>
      </w:r>
    </w:p>
    <w:p w:rsidR="002057F4" w:rsidRDefault="002057F4" w:rsidP="002057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2057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 w:rsidRPr="00047A1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1.4.4.5.1. Трансформаторні підстанції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 xml:space="preserve"> </w:t>
      </w:r>
      <w:r w:rsidRPr="00047A1E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2057F4" w:rsidRPr="00047A1E" w:rsidRDefault="002057F4" w:rsidP="002057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851"/>
        <w:gridCol w:w="1701"/>
        <w:gridCol w:w="708"/>
        <w:gridCol w:w="851"/>
        <w:gridCol w:w="1241"/>
      </w:tblGrid>
      <w:tr w:rsidR="002057F4" w:rsidRPr="00BF3944" w:rsidTr="002057F4">
        <w:trPr>
          <w:cantSplit/>
          <w:trHeight w:val="2297"/>
        </w:trPr>
        <w:tc>
          <w:tcPr>
            <w:tcW w:w="1951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трансформаторної підстанції</w:t>
            </w:r>
          </w:p>
        </w:tc>
        <w:tc>
          <w:tcPr>
            <w:tcW w:w="2268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Розташу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вання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Потужність,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кВт</w:t>
            </w:r>
          </w:p>
        </w:tc>
        <w:tc>
          <w:tcPr>
            <w:tcW w:w="170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</w:t>
            </w:r>
          </w:p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будинків, 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 населення, тис. осіб</w:t>
            </w: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2057F4" w:rsidRPr="00BF3944" w:rsidTr="002057F4">
        <w:trPr>
          <w:cantSplit/>
          <w:trHeight w:val="436"/>
        </w:trPr>
        <w:tc>
          <w:tcPr>
            <w:tcW w:w="1951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КТП 189</w:t>
            </w:r>
          </w:p>
        </w:tc>
        <w:tc>
          <w:tcPr>
            <w:tcW w:w="2268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Вільне, вул. Центральна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2057F4" w:rsidRPr="006D255B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6D255B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436"/>
        </w:trPr>
        <w:tc>
          <w:tcPr>
            <w:tcW w:w="1951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ЗТП 176</w:t>
            </w:r>
          </w:p>
        </w:tc>
        <w:tc>
          <w:tcPr>
            <w:tcW w:w="2268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Новоукраїнське, вул. Центральна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2057F4" w:rsidRDefault="002057F4" w:rsidP="002057F4">
            <w:pPr>
              <w:jc w:val="center"/>
            </w:pPr>
            <w:r w:rsidRPr="004D355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436"/>
        </w:trPr>
        <w:tc>
          <w:tcPr>
            <w:tcW w:w="1951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КТП 579</w:t>
            </w:r>
          </w:p>
        </w:tc>
        <w:tc>
          <w:tcPr>
            <w:tcW w:w="2268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Новоукраїнське, вул.Молодіжна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2057F4" w:rsidRDefault="002057F4" w:rsidP="002057F4">
            <w:pPr>
              <w:jc w:val="center"/>
            </w:pPr>
            <w:r w:rsidRPr="004D355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436"/>
        </w:trPr>
        <w:tc>
          <w:tcPr>
            <w:tcW w:w="1951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КТП 193</w:t>
            </w:r>
          </w:p>
        </w:tc>
        <w:tc>
          <w:tcPr>
            <w:tcW w:w="2268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Нива Трудова, вул. Залізнична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2057F4" w:rsidRDefault="002057F4" w:rsidP="002057F4">
            <w:pPr>
              <w:jc w:val="center"/>
            </w:pPr>
            <w:r w:rsidRPr="004D355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436"/>
        </w:trPr>
        <w:tc>
          <w:tcPr>
            <w:tcW w:w="1951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КТП 192</w:t>
            </w:r>
          </w:p>
        </w:tc>
        <w:tc>
          <w:tcPr>
            <w:tcW w:w="2268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Нива Трудова, вул. Шкільна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2057F4" w:rsidRDefault="002057F4" w:rsidP="002057F4">
            <w:pPr>
              <w:jc w:val="center"/>
            </w:pPr>
            <w:r w:rsidRPr="004D355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436"/>
        </w:trPr>
        <w:tc>
          <w:tcPr>
            <w:tcW w:w="1951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КТП 8</w:t>
            </w:r>
          </w:p>
        </w:tc>
        <w:tc>
          <w:tcPr>
            <w:tcW w:w="2268" w:type="dxa"/>
            <w:vAlign w:val="center"/>
          </w:tcPr>
          <w:p w:rsidR="002057F4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 Солдатське, </w:t>
            </w:r>
          </w:p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Миру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2057F4" w:rsidRDefault="002057F4" w:rsidP="002057F4">
            <w:pPr>
              <w:jc w:val="center"/>
            </w:pPr>
            <w:r w:rsidRPr="004D355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436"/>
        </w:trPr>
        <w:tc>
          <w:tcPr>
            <w:tcW w:w="1951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КТП 190</w:t>
            </w:r>
          </w:p>
        </w:tc>
        <w:tc>
          <w:tcPr>
            <w:tcW w:w="2268" w:type="dxa"/>
            <w:vAlign w:val="center"/>
          </w:tcPr>
          <w:p w:rsidR="002057F4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Солдатське,</w:t>
            </w:r>
          </w:p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вул. Миру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2057F4" w:rsidRDefault="002057F4" w:rsidP="002057F4">
            <w:pPr>
              <w:jc w:val="center"/>
            </w:pPr>
            <w:r w:rsidRPr="004D355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436"/>
        </w:trPr>
        <w:tc>
          <w:tcPr>
            <w:tcW w:w="1951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КТП 9</w:t>
            </w:r>
          </w:p>
        </w:tc>
        <w:tc>
          <w:tcPr>
            <w:tcW w:w="2268" w:type="dxa"/>
            <w:vAlign w:val="center"/>
          </w:tcPr>
          <w:p w:rsidR="002057F4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Зоряне,</w:t>
            </w:r>
            <w:r w:rsidRPr="006D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Горіхова, Липова, Тупикова, Західна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2057F4" w:rsidRDefault="002057F4" w:rsidP="002057F4">
            <w:pPr>
              <w:jc w:val="center"/>
            </w:pPr>
            <w:r w:rsidRPr="004D355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436"/>
        </w:trPr>
        <w:tc>
          <w:tcPr>
            <w:tcW w:w="1951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КТП 103</w:t>
            </w:r>
          </w:p>
        </w:tc>
        <w:tc>
          <w:tcPr>
            <w:tcW w:w="2268" w:type="dxa"/>
            <w:vAlign w:val="center"/>
          </w:tcPr>
          <w:p w:rsidR="002057F4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Зоряне,</w:t>
            </w:r>
          </w:p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Центральна, Свободи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2057F4" w:rsidRDefault="002057F4" w:rsidP="002057F4">
            <w:pPr>
              <w:jc w:val="center"/>
            </w:pPr>
            <w:r w:rsidRPr="004D355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436"/>
        </w:trPr>
        <w:tc>
          <w:tcPr>
            <w:tcW w:w="1951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КТП 437</w:t>
            </w:r>
          </w:p>
        </w:tc>
        <w:tc>
          <w:tcPr>
            <w:tcW w:w="2268" w:type="dxa"/>
          </w:tcPr>
          <w:p w:rsidR="002057F4" w:rsidRDefault="002057F4" w:rsidP="002057F4">
            <w:pPr>
              <w:pStyle w:val="ab"/>
              <w:jc w:val="center"/>
              <w:rPr>
                <w:sz w:val="24"/>
              </w:rPr>
            </w:pPr>
            <w:r w:rsidRPr="006D255B">
              <w:rPr>
                <w:sz w:val="24"/>
              </w:rPr>
              <w:t>с. Вільне,</w:t>
            </w:r>
          </w:p>
          <w:p w:rsidR="002057F4" w:rsidRPr="006D255B" w:rsidRDefault="002057F4" w:rsidP="002057F4">
            <w:pPr>
              <w:pStyle w:val="ab"/>
              <w:jc w:val="center"/>
              <w:rPr>
                <w:sz w:val="24"/>
              </w:rPr>
            </w:pPr>
            <w:r w:rsidRPr="006D255B">
              <w:rPr>
                <w:sz w:val="24"/>
              </w:rPr>
              <w:t xml:space="preserve"> вул. Гагаріна, Шевченка, Ювілейна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2057F4" w:rsidRDefault="002057F4" w:rsidP="002057F4">
            <w:pPr>
              <w:jc w:val="center"/>
            </w:pPr>
            <w:r w:rsidRPr="004D355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436"/>
        </w:trPr>
        <w:tc>
          <w:tcPr>
            <w:tcW w:w="1951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КТП 331</w:t>
            </w:r>
          </w:p>
        </w:tc>
        <w:tc>
          <w:tcPr>
            <w:tcW w:w="2268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Єлизаветпілля, вул. Центральна, Садова, Клубна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2057F4" w:rsidRDefault="002057F4" w:rsidP="002057F4">
            <w:pPr>
              <w:jc w:val="center"/>
            </w:pPr>
            <w:r w:rsidRPr="004D355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436"/>
        </w:trPr>
        <w:tc>
          <w:tcPr>
            <w:tcW w:w="1951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КТП 13</w:t>
            </w:r>
          </w:p>
        </w:tc>
        <w:tc>
          <w:tcPr>
            <w:tcW w:w="2268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Веселі Чумаки, вул. Садова, Нова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2057F4" w:rsidRDefault="002057F4" w:rsidP="002057F4">
            <w:pPr>
              <w:jc w:val="center"/>
            </w:pPr>
            <w:r w:rsidRPr="004D355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436"/>
        </w:trPr>
        <w:tc>
          <w:tcPr>
            <w:tcW w:w="1951" w:type="dxa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КТП 195</w:t>
            </w:r>
          </w:p>
        </w:tc>
        <w:tc>
          <w:tcPr>
            <w:tcW w:w="2268" w:type="dxa"/>
            <w:vAlign w:val="center"/>
          </w:tcPr>
          <w:p w:rsidR="002057F4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 Зоряне,</w:t>
            </w:r>
            <w:r w:rsidRPr="006D25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57F4" w:rsidRPr="006D255B" w:rsidRDefault="002057F4" w:rsidP="002057F4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D25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Виноградна, Тиха, Яблунева, Східна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6D255B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701" w:type="dxa"/>
            <w:vAlign w:val="center"/>
          </w:tcPr>
          <w:p w:rsidR="002057F4" w:rsidRDefault="002057F4" w:rsidP="002057F4">
            <w:pPr>
              <w:jc w:val="center"/>
            </w:pPr>
            <w:r w:rsidRPr="004D3559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Задовільний</w:t>
            </w:r>
          </w:p>
        </w:tc>
        <w:tc>
          <w:tcPr>
            <w:tcW w:w="708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bidi="ru-RU"/>
        </w:rPr>
      </w:pPr>
    </w:p>
    <w:p w:rsidR="002057F4" w:rsidRPr="00D33C78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D33C78">
        <w:rPr>
          <w:rFonts w:ascii="Times New Roman" w:eastAsia="Arial Unicode MS" w:hAnsi="Times New Roman" w:cs="Times New Roman"/>
          <w:sz w:val="24"/>
          <w:szCs w:val="24"/>
          <w:u w:val="single"/>
          <w:lang w:val="uk-UA" w:bidi="ru-RU"/>
        </w:rPr>
        <w:t xml:space="preserve">1.4.4.5.2. </w:t>
      </w:r>
      <w:r w:rsidRPr="00D33C78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Лінії електропередач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2057F4" w:rsidRPr="00BF394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850"/>
        <w:gridCol w:w="1418"/>
        <w:gridCol w:w="992"/>
        <w:gridCol w:w="851"/>
        <w:gridCol w:w="1666"/>
      </w:tblGrid>
      <w:tr w:rsidR="002057F4" w:rsidRPr="00BF3944" w:rsidTr="002057F4">
        <w:trPr>
          <w:cantSplit/>
          <w:trHeight w:val="2257"/>
        </w:trPr>
        <w:tc>
          <w:tcPr>
            <w:tcW w:w="1951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Лінії електропередачі</w:t>
            </w: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Розташу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вання</w:t>
            </w:r>
          </w:p>
        </w:tc>
        <w:tc>
          <w:tcPr>
            <w:tcW w:w="850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Потужність,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кВт</w:t>
            </w:r>
          </w:p>
        </w:tc>
        <w:tc>
          <w:tcPr>
            <w:tcW w:w="141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Стан</w:t>
            </w:r>
          </w:p>
        </w:tc>
        <w:tc>
          <w:tcPr>
            <w:tcW w:w="992" w:type="dxa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</w:t>
            </w:r>
          </w:p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будинків, 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шт.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Обслуговує кількість населення, тис. осіб</w:t>
            </w:r>
          </w:p>
        </w:tc>
        <w:tc>
          <w:tcPr>
            <w:tcW w:w="1666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</w:tbl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D33C78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1.4.4.6 Аварійні житлові будинки (відсутні)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2057F4" w:rsidRPr="00D33C78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2444"/>
        <w:gridCol w:w="3191"/>
      </w:tblGrid>
      <w:tr w:rsidR="002057F4" w:rsidRPr="00BF3944" w:rsidTr="002057F4">
        <w:tc>
          <w:tcPr>
            <w:tcW w:w="3936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2444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Власність</w:t>
            </w:r>
          </w:p>
        </w:tc>
        <w:tc>
          <w:tcPr>
            <w:tcW w:w="3191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057F4" w:rsidRPr="00BF3944" w:rsidTr="002057F4">
        <w:tc>
          <w:tcPr>
            <w:tcW w:w="3936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Pr="00BF3944" w:rsidRDefault="002057F4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p w:rsidR="002057F4" w:rsidRDefault="002057F4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2057F4" w:rsidRDefault="002057F4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2057F4" w:rsidRDefault="002057F4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2057F4" w:rsidRDefault="002057F4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2057F4" w:rsidRDefault="002057F4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DF0B4D" w:rsidRDefault="00DF0B4D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CD0DC2" w:rsidRDefault="00CD0DC2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CD0DC2" w:rsidRDefault="00CD0DC2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CD0DC2" w:rsidRDefault="00CD0DC2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CD0DC2" w:rsidRDefault="00CD0DC2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2057F4" w:rsidRDefault="002057F4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D33C7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lastRenderedPageBreak/>
        <w:t>2. Характеристика техногенної небезпеки</w:t>
      </w:r>
    </w:p>
    <w:p w:rsidR="002057F4" w:rsidRPr="00D33C78" w:rsidRDefault="002057F4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2057F4" w:rsidRPr="00D33C78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</w:pPr>
      <w:r w:rsidRPr="00D33C78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  <w:t>2.1. Хімічна небезпека.</w:t>
      </w:r>
    </w:p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D33C78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2.1.1. Хімічно-небезпечні об’єкти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2057F4" w:rsidRPr="00D33C78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567"/>
        <w:gridCol w:w="709"/>
        <w:gridCol w:w="709"/>
        <w:gridCol w:w="425"/>
        <w:gridCol w:w="851"/>
        <w:gridCol w:w="567"/>
        <w:gridCol w:w="708"/>
        <w:gridCol w:w="391"/>
      </w:tblGrid>
      <w:tr w:rsidR="002057F4" w:rsidRPr="00BF3944" w:rsidTr="002057F4">
        <w:trPr>
          <w:cantSplit/>
          <w:trHeight w:val="771"/>
        </w:trPr>
        <w:tc>
          <w:tcPr>
            <w:tcW w:w="2127" w:type="dxa"/>
            <w:vMerge w:val="restart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об’єкта</w:t>
            </w:r>
          </w:p>
        </w:tc>
        <w:tc>
          <w:tcPr>
            <w:tcW w:w="2693" w:type="dxa"/>
            <w:vMerge w:val="restart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Адреса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Ступінь хімічної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небезпеки</w:t>
            </w:r>
          </w:p>
        </w:tc>
        <w:tc>
          <w:tcPr>
            <w:tcW w:w="2694" w:type="dxa"/>
            <w:gridSpan w:val="4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Кількість небезпечної хімічної речовини, т</w:t>
            </w:r>
          </w:p>
        </w:tc>
        <w:tc>
          <w:tcPr>
            <w:tcW w:w="567" w:type="dxa"/>
            <w:vMerge w:val="restart"/>
            <w:textDirection w:val="btL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Площа 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ПЗХЗ, кв. км</w:t>
            </w:r>
          </w:p>
        </w:tc>
        <w:tc>
          <w:tcPr>
            <w:tcW w:w="708" w:type="dxa"/>
            <w:vMerge w:val="restart"/>
            <w:textDirection w:val="btL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Кількість населення у ПЗХЗ, осіб</w:t>
            </w:r>
          </w:p>
        </w:tc>
        <w:tc>
          <w:tcPr>
            <w:tcW w:w="391" w:type="dxa"/>
            <w:vMerge w:val="restart"/>
            <w:textDirection w:val="btLr"/>
          </w:tcPr>
          <w:p w:rsidR="002057F4" w:rsidRDefault="002057F4" w:rsidP="002057F4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При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мітка</w:t>
            </w:r>
          </w:p>
          <w:p w:rsidR="002057F4" w:rsidRPr="00D33C78" w:rsidRDefault="002057F4" w:rsidP="002057F4">
            <w:pPr>
              <w:ind w:left="113" w:right="113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2057F4" w:rsidRDefault="002057F4" w:rsidP="002057F4">
            <w:pPr>
              <w:ind w:left="113" w:right="113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2057F4" w:rsidRDefault="002057F4" w:rsidP="002057F4">
            <w:pPr>
              <w:ind w:left="113" w:right="113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2057F4" w:rsidRDefault="002057F4" w:rsidP="002057F4">
            <w:pPr>
              <w:ind w:left="113" w:right="113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  <w:p w:rsidR="002057F4" w:rsidRPr="00D33C78" w:rsidRDefault="002057F4" w:rsidP="002057F4">
            <w:pPr>
              <w:ind w:left="113" w:right="113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c>
          <w:tcPr>
            <w:tcW w:w="2127" w:type="dxa"/>
            <w:vMerge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" w:type="dxa"/>
            <w:vMerge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Всього</w:t>
            </w:r>
          </w:p>
        </w:tc>
        <w:tc>
          <w:tcPr>
            <w:tcW w:w="1985" w:type="dxa"/>
            <w:gridSpan w:val="3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у тому числі</w:t>
            </w:r>
          </w:p>
        </w:tc>
        <w:tc>
          <w:tcPr>
            <w:tcW w:w="567" w:type="dxa"/>
            <w:vMerge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8" w:type="dxa"/>
            <w:vMerge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91" w:type="dxa"/>
            <w:vMerge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1134"/>
        </w:trPr>
        <w:tc>
          <w:tcPr>
            <w:tcW w:w="2127" w:type="dxa"/>
            <w:vMerge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693" w:type="dxa"/>
            <w:vMerge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" w:type="dxa"/>
            <w:vMerge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9" w:type="dxa"/>
            <w:vMerge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Х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лор</w:t>
            </w:r>
          </w:p>
        </w:tc>
        <w:tc>
          <w:tcPr>
            <w:tcW w:w="425" w:type="dxa"/>
            <w:textDirection w:val="btLr"/>
            <w:vAlign w:val="cente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А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міак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Інші НХР</w:t>
            </w:r>
          </w:p>
        </w:tc>
        <w:tc>
          <w:tcPr>
            <w:tcW w:w="567" w:type="dxa"/>
            <w:vMerge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708" w:type="dxa"/>
            <w:vMerge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91" w:type="dxa"/>
            <w:vMerge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rPr>
          <w:cantSplit/>
          <w:trHeight w:val="1134"/>
        </w:trPr>
        <w:tc>
          <w:tcPr>
            <w:tcW w:w="2127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КП «Нивотрудівське»</w:t>
            </w:r>
          </w:p>
        </w:tc>
        <w:tc>
          <w:tcPr>
            <w:tcW w:w="2693" w:type="dxa"/>
            <w:vAlign w:val="center"/>
          </w:tcPr>
          <w:p w:rsidR="002057F4" w:rsidRPr="00EF0C25" w:rsidRDefault="002057F4" w:rsidP="002057F4">
            <w:pPr>
              <w:ind w:left="-92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Криворізький 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р-н,</w:t>
            </w:r>
          </w:p>
          <w:p w:rsidR="002057F4" w:rsidRPr="00BF3944" w:rsidRDefault="002057F4" w:rsidP="002057F4">
            <w:pPr>
              <w:ind w:left="-92" w:right="-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с. Нива Трудова,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Залізнична, 100</w:t>
            </w:r>
          </w:p>
        </w:tc>
        <w:tc>
          <w:tcPr>
            <w:tcW w:w="567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ІІ</w:t>
            </w:r>
          </w:p>
        </w:tc>
        <w:tc>
          <w:tcPr>
            <w:tcW w:w="709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09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425" w:type="dxa"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0,00121</w:t>
            </w:r>
          </w:p>
        </w:tc>
        <w:tc>
          <w:tcPr>
            <w:tcW w:w="70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0</w:t>
            </w:r>
          </w:p>
        </w:tc>
        <w:tc>
          <w:tcPr>
            <w:tcW w:w="391" w:type="dxa"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2057F4" w:rsidRPr="00EF0C25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lang w:val="uk-UA" w:eastAsia="uk-UA" w:bidi="uk-UA"/>
        </w:rPr>
      </w:pPr>
    </w:p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</w:pPr>
    </w:p>
    <w:p w:rsidR="002057F4" w:rsidRPr="00EF0C25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</w:pPr>
      <w:r w:rsidRPr="00EF0C25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  <w:t>2.2. Радіаційна небезпека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  <w:t>.</w:t>
      </w:r>
    </w:p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Pr="00EF0C25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EF0C25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2.2.1. Об’єкти ядерно-паливного циклу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 xml:space="preserve"> (відсутні).</w:t>
      </w:r>
    </w:p>
    <w:p w:rsidR="002057F4" w:rsidRPr="00EF0C25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992"/>
        <w:gridCol w:w="992"/>
        <w:gridCol w:w="1276"/>
        <w:gridCol w:w="2126"/>
        <w:gridCol w:w="1899"/>
        <w:gridCol w:w="1185"/>
      </w:tblGrid>
      <w:tr w:rsidR="002057F4" w:rsidRPr="00BF3944" w:rsidTr="002057F4">
        <w:trPr>
          <w:cantSplit/>
          <w:trHeight w:val="2735"/>
        </w:trPr>
        <w:tc>
          <w:tcPr>
            <w:tcW w:w="534" w:type="dxa"/>
            <w:textDirection w:val="btLr"/>
            <w:vAlign w:val="center"/>
          </w:tcPr>
          <w:p w:rsidR="002057F4" w:rsidRPr="00223968" w:rsidRDefault="002057F4" w:rsidP="002057F4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</w:t>
            </w: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об’єкта</w:t>
            </w:r>
          </w:p>
        </w:tc>
        <w:tc>
          <w:tcPr>
            <w:tcW w:w="567" w:type="dxa"/>
            <w:textDirection w:val="btLr"/>
            <w:vAlign w:val="cente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Адреса</w:t>
            </w:r>
          </w:p>
        </w:tc>
        <w:tc>
          <w:tcPr>
            <w:tcW w:w="992" w:type="dxa"/>
            <w:textDirection w:val="btLr"/>
            <w:vAlign w:val="cente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</w:t>
            </w:r>
          </w:p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</w:t>
            </w:r>
          </w:p>
        </w:tc>
        <w:tc>
          <w:tcPr>
            <w:tcW w:w="992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радіаційної небезпеки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зони спостереження, кв.км</w:t>
            </w:r>
          </w:p>
        </w:tc>
        <w:tc>
          <w:tcPr>
            <w:tcW w:w="2126" w:type="dxa"/>
            <w:textDirection w:val="btLr"/>
            <w:vAlign w:val="center"/>
          </w:tcPr>
          <w:p w:rsidR="002057F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населених пунктів у зоні спостереження (для АЕС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– у 30 або 50 км зоні), тис. осіб</w:t>
            </w:r>
          </w:p>
        </w:tc>
        <w:tc>
          <w:tcPr>
            <w:tcW w:w="1899" w:type="dxa"/>
            <w:textDirection w:val="btLr"/>
            <w:vAlign w:val="center"/>
          </w:tcPr>
          <w:p w:rsidR="002057F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населення у</w:t>
            </w:r>
          </w:p>
          <w:p w:rsidR="002057F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зоні спостереження,</w:t>
            </w:r>
          </w:p>
          <w:p w:rsidR="002057F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(для АЕС – у 30 або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км зоні) , тис.осіб</w:t>
            </w:r>
          </w:p>
        </w:tc>
        <w:tc>
          <w:tcPr>
            <w:tcW w:w="1185" w:type="dxa"/>
            <w:textDirection w:val="btLr"/>
            <w:vAlign w:val="cente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</w:tbl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057F4" w:rsidRPr="00613D7F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613D7F">
        <w:rPr>
          <w:rFonts w:ascii="Times New Roman" w:hAnsi="Times New Roman" w:cs="Times New Roman"/>
          <w:sz w:val="24"/>
          <w:szCs w:val="24"/>
          <w:u w:val="single"/>
          <w:lang w:val="uk-UA"/>
        </w:rPr>
        <w:t>2.2.2. Джерела іонізуючого випромінювання (ДІВ)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(відсутні).</w:t>
      </w:r>
    </w:p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984"/>
        <w:gridCol w:w="2126"/>
        <w:gridCol w:w="1418"/>
        <w:gridCol w:w="1134"/>
        <w:gridCol w:w="1241"/>
      </w:tblGrid>
      <w:tr w:rsidR="002057F4" w:rsidRPr="00BF3944" w:rsidTr="002057F4">
        <w:tc>
          <w:tcPr>
            <w:tcW w:w="1668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Назва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об’єкта</w:t>
            </w:r>
          </w:p>
        </w:tc>
        <w:tc>
          <w:tcPr>
            <w:tcW w:w="1984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Адреса</w:t>
            </w:r>
          </w:p>
        </w:tc>
        <w:tc>
          <w:tcPr>
            <w:tcW w:w="2126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Коротка характеристика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об’єкта</w:t>
            </w:r>
          </w:p>
        </w:tc>
        <w:tc>
          <w:tcPr>
            <w:tcW w:w="141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Категорія радіаційної небезпеки</w:t>
            </w:r>
          </w:p>
        </w:tc>
        <w:tc>
          <w:tcPr>
            <w:tcW w:w="1134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ДІВ,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241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</w:tbl>
    <w:p w:rsidR="00CD0DC2" w:rsidRDefault="00CD0DC2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7F4" w:rsidRPr="00613D7F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13D7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2.3. Пожежовибухонебезпека.</w:t>
      </w:r>
    </w:p>
    <w:p w:rsidR="002057F4" w:rsidRPr="00613D7F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a"/>
        <w:tblW w:w="9747" w:type="dxa"/>
        <w:tblLayout w:type="fixed"/>
        <w:tblLook w:val="04A0" w:firstRow="1" w:lastRow="0" w:firstColumn="1" w:lastColumn="0" w:noHBand="0" w:noVBand="1"/>
      </w:tblPr>
      <w:tblGrid>
        <w:gridCol w:w="2660"/>
        <w:gridCol w:w="2410"/>
        <w:gridCol w:w="567"/>
        <w:gridCol w:w="850"/>
        <w:gridCol w:w="1276"/>
        <w:gridCol w:w="1559"/>
        <w:gridCol w:w="425"/>
      </w:tblGrid>
      <w:tr w:rsidR="002057F4" w:rsidRPr="00BF3944" w:rsidTr="002057F4">
        <w:trPr>
          <w:cantSplit/>
          <w:trHeight w:val="1884"/>
        </w:trPr>
        <w:tc>
          <w:tcPr>
            <w:tcW w:w="2660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об’єкта</w:t>
            </w:r>
          </w:p>
        </w:tc>
        <w:tc>
          <w:tcPr>
            <w:tcW w:w="2410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567" w:type="dxa"/>
            <w:textDirection w:val="btLr"/>
            <w:vAlign w:val="cente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Небезпечна речовина</w:t>
            </w:r>
          </w:p>
        </w:tc>
        <w:tc>
          <w:tcPr>
            <w:tcW w:w="850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небезпечної речовини, т</w:t>
            </w:r>
          </w:p>
        </w:tc>
        <w:tc>
          <w:tcPr>
            <w:tcW w:w="1276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Зона  ураження, кв.км</w:t>
            </w:r>
          </w:p>
        </w:tc>
        <w:tc>
          <w:tcPr>
            <w:tcW w:w="1559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проблемних питань на об’єкті, території</w:t>
            </w:r>
          </w:p>
        </w:tc>
        <w:tc>
          <w:tcPr>
            <w:tcW w:w="425" w:type="dxa"/>
            <w:textDirection w:val="btLr"/>
            <w:vAlign w:val="cente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057F4" w:rsidRPr="00BF3944" w:rsidTr="002057F4">
        <w:tc>
          <w:tcPr>
            <w:tcW w:w="2660" w:type="dxa"/>
            <w:vAlign w:val="center"/>
          </w:tcPr>
          <w:p w:rsidR="002057F4" w:rsidRPr="00CD0DC2" w:rsidRDefault="002057F4" w:rsidP="002057F4">
            <w:pPr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CD0DC2">
              <w:rPr>
                <w:rFonts w:ascii="Times New Roman" w:hAnsi="Times New Roman" w:cs="Times New Roman"/>
              </w:rPr>
              <w:t xml:space="preserve">ТОВ </w:t>
            </w:r>
            <w:r w:rsidRPr="00CD0DC2">
              <w:rPr>
                <w:rFonts w:ascii="Times New Roman" w:hAnsi="Times New Roman" w:cs="Times New Roman"/>
                <w:lang w:val="uk-UA"/>
              </w:rPr>
              <w:t>“ТерраМакс Україна”</w:t>
            </w:r>
            <w:r w:rsidRPr="00CD0DC2">
              <w:rPr>
                <w:rFonts w:ascii="Times New Roman" w:hAnsi="Times New Roman" w:cs="Times New Roman"/>
              </w:rPr>
              <w:t>(ВАТ «Комбікормовий</w:t>
            </w:r>
            <w:r w:rsidRPr="00CD0DC2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D0DC2">
              <w:rPr>
                <w:rFonts w:ascii="Times New Roman" w:hAnsi="Times New Roman" w:cs="Times New Roman"/>
              </w:rPr>
              <w:t xml:space="preserve"> з-д»)</w:t>
            </w:r>
          </w:p>
        </w:tc>
        <w:tc>
          <w:tcPr>
            <w:tcW w:w="2410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Криворізький</w:t>
            </w:r>
            <w:r w:rsidRPr="00BF3944">
              <w:rPr>
                <w:rFonts w:ascii="Times New Roman" w:hAnsi="Times New Roman" w:cs="Times New Roman"/>
                <w:sz w:val="24"/>
                <w:szCs w:val="24"/>
              </w:rPr>
              <w:t xml:space="preserve"> р-он. с. Нива Трудова</w:t>
            </w:r>
          </w:p>
        </w:tc>
        <w:tc>
          <w:tcPr>
            <w:tcW w:w="567" w:type="dxa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57F4" w:rsidRPr="00BF3944" w:rsidRDefault="002057F4" w:rsidP="002057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2057F4" w:rsidRPr="00BF3944" w:rsidRDefault="002057F4" w:rsidP="002057F4">
            <w:pPr>
              <w:jc w:val="center"/>
              <w:rPr>
                <w:sz w:val="24"/>
                <w:szCs w:val="24"/>
              </w:rPr>
            </w:pPr>
            <w:r w:rsidRPr="00CD0DC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Не виходить за межі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D0DC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об</w:t>
            </w:r>
            <w:r w:rsidRPr="00CD0DC2">
              <w:rPr>
                <w:rFonts w:ascii="Times New Roman" w:eastAsia="Times New Roman" w:hAnsi="Times New Roman" w:cs="Times New Roman"/>
                <w:sz w:val="16"/>
                <w:szCs w:val="16"/>
              </w:rPr>
              <w:t>'</w:t>
            </w:r>
            <w:r w:rsidRPr="00CD0DC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єкта</w:t>
            </w:r>
          </w:p>
        </w:tc>
        <w:tc>
          <w:tcPr>
            <w:tcW w:w="1559" w:type="dxa"/>
            <w:vAlign w:val="center"/>
          </w:tcPr>
          <w:p w:rsidR="002057F4" w:rsidRPr="00CD0DC2" w:rsidRDefault="002057F4" w:rsidP="00CD0DC2">
            <w:pPr>
              <w:jc w:val="center"/>
              <w:rPr>
                <w:sz w:val="16"/>
                <w:szCs w:val="16"/>
              </w:rPr>
            </w:pPr>
            <w:r w:rsidRPr="00CD0DC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Відсутня об’єктова система</w:t>
            </w:r>
            <w:r w:rsidRPr="00CD0DC2">
              <w:rPr>
                <w:rFonts w:ascii="Times New Roman" w:eastAsia="Times New Roman" w:hAnsi="Times New Roman" w:cs="Times New Roman"/>
                <w:lang w:val="uk-UA"/>
              </w:rPr>
              <w:t xml:space="preserve"> </w:t>
            </w:r>
            <w:r w:rsidRPr="00CD0DC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оповіщенн</w:t>
            </w:r>
            <w:r w:rsidR="00CD0DC2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я</w:t>
            </w:r>
          </w:p>
        </w:tc>
        <w:tc>
          <w:tcPr>
            <w:tcW w:w="425" w:type="dxa"/>
          </w:tcPr>
          <w:p w:rsidR="002057F4" w:rsidRPr="00BF3944" w:rsidRDefault="002057F4" w:rsidP="002057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57F4" w:rsidRPr="00613D7F" w:rsidRDefault="002057F4" w:rsidP="002057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:rsidR="002057F4" w:rsidRPr="00613D7F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13D7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2.4. Гідродинамічна небезпека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(відсутня)</w:t>
      </w:r>
      <w:r w:rsidRPr="00613D7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2057F4" w:rsidRPr="00613D7F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3944">
        <w:rPr>
          <w:rFonts w:ascii="Times New Roman" w:hAnsi="Times New Roman" w:cs="Times New Roman"/>
          <w:sz w:val="24"/>
          <w:szCs w:val="24"/>
          <w:lang w:val="uk-UA"/>
        </w:rPr>
        <w:t>Водосховища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851"/>
        <w:gridCol w:w="1276"/>
        <w:gridCol w:w="1134"/>
        <w:gridCol w:w="1559"/>
        <w:gridCol w:w="674"/>
      </w:tblGrid>
      <w:tr w:rsidR="002057F4" w:rsidRPr="00BF3944" w:rsidTr="002057F4">
        <w:trPr>
          <w:cantSplit/>
          <w:trHeight w:val="2946"/>
        </w:trPr>
        <w:tc>
          <w:tcPr>
            <w:tcW w:w="16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водосховища</w:t>
            </w:r>
          </w:p>
        </w:tc>
        <w:tc>
          <w:tcPr>
            <w:tcW w:w="1275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Басейн ріки</w:t>
            </w:r>
          </w:p>
        </w:tc>
        <w:tc>
          <w:tcPr>
            <w:tcW w:w="1134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затоплення території, кв.км</w:t>
            </w:r>
          </w:p>
        </w:tc>
        <w:tc>
          <w:tcPr>
            <w:tcW w:w="1276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населених пунктів, які потрапляють у зону катастрофічного затоплення, од.</w:t>
            </w:r>
          </w:p>
        </w:tc>
        <w:tc>
          <w:tcPr>
            <w:tcW w:w="1134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населення у зонах  катастрофічного затоплення, тис.осіб</w:t>
            </w:r>
          </w:p>
        </w:tc>
        <w:tc>
          <w:tcPr>
            <w:tcW w:w="1559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проблемних питань на об’єкті, території</w:t>
            </w:r>
          </w:p>
        </w:tc>
        <w:tc>
          <w:tcPr>
            <w:tcW w:w="674" w:type="dxa"/>
            <w:textDirection w:val="btLr"/>
            <w:vAlign w:val="cente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</w:tbl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613D7F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2.5. Хвостосховища та шламосховища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(відсутні).</w:t>
      </w:r>
    </w:p>
    <w:p w:rsidR="002057F4" w:rsidRPr="00613D7F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992"/>
        <w:gridCol w:w="567"/>
        <w:gridCol w:w="851"/>
        <w:gridCol w:w="708"/>
        <w:gridCol w:w="1134"/>
        <w:gridCol w:w="1276"/>
        <w:gridCol w:w="1134"/>
        <w:gridCol w:w="816"/>
      </w:tblGrid>
      <w:tr w:rsidR="002057F4" w:rsidRPr="00BF3944" w:rsidTr="002057F4">
        <w:trPr>
          <w:cantSplit/>
          <w:trHeight w:val="3214"/>
        </w:trPr>
        <w:tc>
          <w:tcPr>
            <w:tcW w:w="959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1134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992" w:type="dxa"/>
            <w:textDirection w:val="btL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речовин, які містить хвосто- шламосховище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textDirection w:val="btL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Накопичено, млн.куб.м</w:t>
            </w:r>
          </w:p>
        </w:tc>
        <w:tc>
          <w:tcPr>
            <w:tcW w:w="851" w:type="dxa"/>
            <w:textDirection w:val="btL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Проектна потужність, млн.куб.м</w:t>
            </w:r>
          </w:p>
        </w:tc>
        <w:tc>
          <w:tcPr>
            <w:tcW w:w="708" w:type="dxa"/>
            <w:textDirection w:val="btL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затоплення, кв.км</w:t>
            </w:r>
          </w:p>
        </w:tc>
        <w:tc>
          <w:tcPr>
            <w:tcW w:w="1134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населених пунктів, які потрапляють у зону  затоплення, од.</w:t>
            </w:r>
          </w:p>
        </w:tc>
        <w:tc>
          <w:tcPr>
            <w:tcW w:w="1276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населення у зонах  затоплення, тис.осіб</w:t>
            </w:r>
          </w:p>
        </w:tc>
        <w:tc>
          <w:tcPr>
            <w:tcW w:w="1134" w:type="dxa"/>
            <w:textDirection w:val="btL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проблемних питань на об’єкті, території</w:t>
            </w:r>
          </w:p>
        </w:tc>
        <w:tc>
          <w:tcPr>
            <w:tcW w:w="816" w:type="dxa"/>
            <w:textDirection w:val="btL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</w:tbl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</w:pPr>
      <w:r w:rsidRPr="003D0D5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2.6. Продуктопроводи </w:t>
      </w:r>
      <w:r w:rsidRPr="003D0D55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  <w:t>(відсутні)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  <w:t>.</w:t>
      </w:r>
    </w:p>
    <w:p w:rsidR="002057F4" w:rsidRPr="003D0D55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05"/>
        <w:gridCol w:w="795"/>
        <w:gridCol w:w="1984"/>
        <w:gridCol w:w="1092"/>
        <w:gridCol w:w="1203"/>
        <w:gridCol w:w="1462"/>
        <w:gridCol w:w="1330"/>
      </w:tblGrid>
      <w:tr w:rsidR="002057F4" w:rsidRPr="00BF3944" w:rsidTr="002057F4">
        <w:tc>
          <w:tcPr>
            <w:tcW w:w="1705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795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</w:t>
            </w:r>
          </w:p>
        </w:tc>
        <w:tc>
          <w:tcPr>
            <w:tcW w:w="1984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Розташування</w:t>
            </w:r>
          </w:p>
        </w:tc>
        <w:tc>
          <w:tcPr>
            <w:tcW w:w="1092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Робочий тиск, атм</w:t>
            </w:r>
          </w:p>
        </w:tc>
        <w:tc>
          <w:tcPr>
            <w:tcW w:w="1203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Довжина, км</w:t>
            </w:r>
          </w:p>
        </w:tc>
        <w:tc>
          <w:tcPr>
            <w:tcW w:w="1462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проблемних питань</w:t>
            </w:r>
          </w:p>
        </w:tc>
        <w:tc>
          <w:tcPr>
            <w:tcW w:w="1330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</w:tbl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7F4" w:rsidRPr="003D0D55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</w:pPr>
      <w:r w:rsidRPr="003D0D5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2.7. Небезпечні відходи </w:t>
      </w:r>
      <w:r w:rsidRPr="003D0D55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  <w:t>(відсутні)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  <w:t>.</w:t>
      </w:r>
    </w:p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2057F4" w:rsidRPr="003D0D55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D0D55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2.7.1. Токсичні промислові відходи. </w:t>
      </w:r>
    </w:p>
    <w:p w:rsidR="002057F4" w:rsidRPr="003D0D55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09"/>
        <w:gridCol w:w="1843"/>
        <w:gridCol w:w="850"/>
        <w:gridCol w:w="993"/>
        <w:gridCol w:w="850"/>
        <w:gridCol w:w="1559"/>
        <w:gridCol w:w="958"/>
      </w:tblGrid>
      <w:tr w:rsidR="002057F4" w:rsidRPr="00BF3944" w:rsidTr="002057F4">
        <w:trPr>
          <w:cantSplit/>
          <w:trHeight w:val="2779"/>
        </w:trPr>
        <w:tc>
          <w:tcPr>
            <w:tcW w:w="1809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709" w:type="dxa"/>
            <w:textDirection w:val="btLr"/>
            <w:vAlign w:val="center"/>
          </w:tcPr>
          <w:p w:rsidR="002057F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сховищ, од.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накопиченої речовини</w:t>
            </w:r>
          </w:p>
        </w:tc>
        <w:tc>
          <w:tcPr>
            <w:tcW w:w="850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накопичення речовин, т.</w:t>
            </w:r>
          </w:p>
        </w:tc>
        <w:tc>
          <w:tcPr>
            <w:tcW w:w="993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населення, яке може постраждати, осіб</w:t>
            </w:r>
          </w:p>
        </w:tc>
        <w:tc>
          <w:tcPr>
            <w:tcW w:w="850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забрудненої території, кв.км</w:t>
            </w:r>
          </w:p>
        </w:tc>
        <w:tc>
          <w:tcPr>
            <w:tcW w:w="1559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проблемних питань</w:t>
            </w:r>
          </w:p>
        </w:tc>
        <w:tc>
          <w:tcPr>
            <w:tcW w:w="958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057F4" w:rsidRPr="00BF3944" w:rsidTr="002057F4">
        <w:tc>
          <w:tcPr>
            <w:tcW w:w="1809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7F4" w:rsidRPr="003D0D55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3D0D55">
        <w:rPr>
          <w:rFonts w:ascii="Times New Roman" w:hAnsi="Times New Roman" w:cs="Times New Roman"/>
          <w:sz w:val="24"/>
          <w:szCs w:val="24"/>
          <w:u w:val="single"/>
          <w:lang w:val="uk-UA"/>
        </w:rPr>
        <w:t>2.7.2. Непридатні до використання отрутохімікати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528"/>
        <w:gridCol w:w="740"/>
        <w:gridCol w:w="850"/>
        <w:gridCol w:w="709"/>
        <w:gridCol w:w="1666"/>
        <w:gridCol w:w="851"/>
      </w:tblGrid>
      <w:tr w:rsidR="002057F4" w:rsidRPr="00BF3944" w:rsidTr="002057F4">
        <w:trPr>
          <w:cantSplit/>
          <w:trHeight w:val="2693"/>
        </w:trPr>
        <w:tc>
          <w:tcPr>
            <w:tcW w:w="2376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сховищ, од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накопиченої речовини</w:t>
            </w:r>
          </w:p>
        </w:tc>
        <w:tc>
          <w:tcPr>
            <w:tcW w:w="740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накопичення речовин, т.</w:t>
            </w:r>
          </w:p>
        </w:tc>
        <w:tc>
          <w:tcPr>
            <w:tcW w:w="850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населення, яке може постраждати, осіб</w:t>
            </w:r>
          </w:p>
        </w:tc>
        <w:tc>
          <w:tcPr>
            <w:tcW w:w="709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забрудненої території, кв.км</w:t>
            </w:r>
          </w:p>
        </w:tc>
        <w:tc>
          <w:tcPr>
            <w:tcW w:w="1666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проблемних питань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057F4" w:rsidRPr="00BF3944" w:rsidTr="002057F4">
        <w:trPr>
          <w:cantSplit/>
          <w:trHeight w:val="415"/>
        </w:trPr>
        <w:tc>
          <w:tcPr>
            <w:tcW w:w="2376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8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40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66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BF39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D0D55">
        <w:rPr>
          <w:rFonts w:ascii="Times New Roman" w:hAnsi="Times New Roman" w:cs="Times New Roman"/>
          <w:sz w:val="24"/>
          <w:szCs w:val="24"/>
          <w:u w:val="single"/>
          <w:lang w:val="uk-UA"/>
        </w:rPr>
        <w:t>2.7.3. Побутові відходи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BF394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51"/>
        <w:gridCol w:w="1528"/>
        <w:gridCol w:w="740"/>
        <w:gridCol w:w="709"/>
        <w:gridCol w:w="850"/>
        <w:gridCol w:w="1666"/>
        <w:gridCol w:w="851"/>
      </w:tblGrid>
      <w:tr w:rsidR="002057F4" w:rsidRPr="00BF3944" w:rsidTr="002057F4">
        <w:trPr>
          <w:cantSplit/>
          <w:trHeight w:val="2421"/>
        </w:trPr>
        <w:tc>
          <w:tcPr>
            <w:tcW w:w="2376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кількість сховищ, од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накопиченої речовини</w:t>
            </w:r>
          </w:p>
        </w:tc>
        <w:tc>
          <w:tcPr>
            <w:tcW w:w="740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накопичення речовин, т.</w:t>
            </w:r>
          </w:p>
        </w:tc>
        <w:tc>
          <w:tcPr>
            <w:tcW w:w="709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населення, яке може постраждати, осіб</w:t>
            </w:r>
          </w:p>
        </w:tc>
        <w:tc>
          <w:tcPr>
            <w:tcW w:w="850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Площа забрудненої території,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</w:t>
            </w:r>
          </w:p>
        </w:tc>
        <w:tc>
          <w:tcPr>
            <w:tcW w:w="1666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Перелік проблемних питань</w:t>
            </w:r>
          </w:p>
        </w:tc>
        <w:tc>
          <w:tcPr>
            <w:tcW w:w="851" w:type="dxa"/>
            <w:textDirection w:val="btLr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057F4" w:rsidRPr="00BF3944" w:rsidTr="002057F4">
        <w:trPr>
          <w:cantSplit/>
          <w:trHeight w:val="415"/>
        </w:trPr>
        <w:tc>
          <w:tcPr>
            <w:tcW w:w="2376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відсутня</w:t>
            </w:r>
          </w:p>
        </w:tc>
        <w:tc>
          <w:tcPr>
            <w:tcW w:w="851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28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Тверді побутові відходи</w:t>
            </w:r>
          </w:p>
        </w:tc>
        <w:tc>
          <w:tcPr>
            <w:tcW w:w="740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1012</w:t>
            </w:r>
          </w:p>
        </w:tc>
        <w:tc>
          <w:tcPr>
            <w:tcW w:w="709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3,7472</w:t>
            </w:r>
          </w:p>
        </w:tc>
        <w:tc>
          <w:tcPr>
            <w:tcW w:w="1666" w:type="dxa"/>
          </w:tcPr>
          <w:p w:rsidR="002057F4" w:rsidRPr="002057F4" w:rsidRDefault="002057F4" w:rsidP="002057F4">
            <w:pPr>
              <w:rPr>
                <w:rFonts w:ascii="Times New Roman" w:hAnsi="Times New Roman" w:cs="Times New Roman"/>
                <w:lang w:val="uk-UA"/>
              </w:rPr>
            </w:pPr>
            <w:r w:rsidRPr="002057F4">
              <w:rPr>
                <w:rFonts w:ascii="Times New Roman" w:hAnsi="Times New Roman" w:cs="Times New Roman"/>
                <w:lang w:val="uk-UA"/>
              </w:rPr>
              <w:t>паспортизація</w:t>
            </w:r>
          </w:p>
        </w:tc>
        <w:tc>
          <w:tcPr>
            <w:tcW w:w="851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7F4" w:rsidRDefault="002057F4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57F4" w:rsidRDefault="002057F4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57F4" w:rsidRDefault="002057F4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57F4" w:rsidRDefault="002057F4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57F4" w:rsidRDefault="002057F4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0B4D" w:rsidRDefault="00DF0B4D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D0DC2" w:rsidRDefault="00CD0DC2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057F4" w:rsidRPr="003D0D55" w:rsidRDefault="002057F4" w:rsidP="00205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0D5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3. Характеристика небезпечних природних явищ</w:t>
      </w:r>
    </w:p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bidi="ru-RU"/>
        </w:rPr>
      </w:pPr>
    </w:p>
    <w:p w:rsidR="002057F4" w:rsidRPr="003D0D55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</w:pPr>
      <w:r w:rsidRPr="003D0D55">
        <w:rPr>
          <w:rFonts w:ascii="Times New Roman" w:eastAsia="Arial Unicode MS" w:hAnsi="Times New Roman" w:cs="Times New Roman"/>
          <w:b/>
          <w:sz w:val="24"/>
          <w:szCs w:val="24"/>
          <w:u w:val="single"/>
          <w:lang w:bidi="ru-RU"/>
        </w:rPr>
        <w:t xml:space="preserve">3.1. </w:t>
      </w:r>
      <w:r w:rsidRPr="003D0D55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  <w:t>Небезпечні метеорологічні явища.</w:t>
      </w:r>
    </w:p>
    <w:p w:rsidR="002057F4" w:rsidRPr="003D0D55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57F4" w:rsidRPr="00BF3944" w:rsidTr="002057F4">
        <w:tc>
          <w:tcPr>
            <w:tcW w:w="4785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метеорологічного явища</w:t>
            </w:r>
          </w:p>
        </w:tc>
        <w:tc>
          <w:tcPr>
            <w:tcW w:w="4786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Можливо наслідки</w:t>
            </w:r>
          </w:p>
        </w:tc>
      </w:tr>
      <w:tr w:rsidR="002057F4" w:rsidRPr="00A0100E" w:rsidTr="002057F4">
        <w:tc>
          <w:tcPr>
            <w:tcW w:w="4785" w:type="dxa"/>
          </w:tcPr>
          <w:p w:rsidR="002057F4" w:rsidRPr="001E3519" w:rsidRDefault="002057F4" w:rsidP="002057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Сильний вітер, включаючи шквали і смерчі</w:t>
            </w:r>
          </w:p>
        </w:tc>
        <w:tc>
          <w:tcPr>
            <w:tcW w:w="4786" w:type="dxa"/>
          </w:tcPr>
          <w:p w:rsidR="002057F4" w:rsidRPr="001E3519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Пориви ЛЕП, руйнування опор ЛЕП, руйнування покрівлі дахів, ліній та опор зв'язку, падіння дерев, травмування і загибель людей.</w:t>
            </w:r>
          </w:p>
        </w:tc>
      </w:tr>
      <w:tr w:rsidR="002057F4" w:rsidRPr="001E3519" w:rsidTr="002057F4">
        <w:tc>
          <w:tcPr>
            <w:tcW w:w="4785" w:type="dxa"/>
          </w:tcPr>
          <w:p w:rsidR="002057F4" w:rsidRPr="001E3519" w:rsidRDefault="002057F4" w:rsidP="002057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Крупний град</w:t>
            </w:r>
          </w:p>
        </w:tc>
        <w:tc>
          <w:tcPr>
            <w:tcW w:w="4786" w:type="dxa"/>
          </w:tcPr>
          <w:p w:rsidR="002057F4" w:rsidRPr="001E3519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Масова загибель сільгоспкультур.</w:t>
            </w:r>
          </w:p>
        </w:tc>
      </w:tr>
      <w:tr w:rsidR="002057F4" w:rsidRPr="001E3519" w:rsidTr="002057F4">
        <w:tc>
          <w:tcPr>
            <w:tcW w:w="4785" w:type="dxa"/>
          </w:tcPr>
          <w:p w:rsidR="002057F4" w:rsidRPr="001E3519" w:rsidRDefault="002057F4" w:rsidP="002057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сильний дощ (злива)</w:t>
            </w:r>
          </w:p>
        </w:tc>
        <w:tc>
          <w:tcPr>
            <w:tcW w:w="4786" w:type="dxa"/>
          </w:tcPr>
          <w:p w:rsidR="002057F4" w:rsidRPr="001E3519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Змив сільгоспкультур, насаджень, підтоплення підвалів.</w:t>
            </w:r>
          </w:p>
        </w:tc>
      </w:tr>
      <w:tr w:rsidR="002057F4" w:rsidRPr="001E3519" w:rsidTr="002057F4">
        <w:tc>
          <w:tcPr>
            <w:tcW w:w="4785" w:type="dxa"/>
          </w:tcPr>
          <w:p w:rsidR="002057F4" w:rsidRPr="001E3519" w:rsidRDefault="002057F4" w:rsidP="002057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сильний снігопад</w:t>
            </w:r>
          </w:p>
        </w:tc>
        <w:tc>
          <w:tcPr>
            <w:tcW w:w="4786" w:type="dxa"/>
          </w:tcPr>
          <w:p w:rsidR="002057F4" w:rsidRPr="001E3519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припинення руху транспорту на міжміських сполученнях та у містах.</w:t>
            </w:r>
          </w:p>
        </w:tc>
      </w:tr>
      <w:tr w:rsidR="002057F4" w:rsidRPr="001E3519" w:rsidTr="002057F4">
        <w:tc>
          <w:tcPr>
            <w:tcW w:w="4785" w:type="dxa"/>
          </w:tcPr>
          <w:p w:rsidR="002057F4" w:rsidRPr="001E3519" w:rsidRDefault="002057F4" w:rsidP="002057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Сильне налипання (відкладення) снігу</w:t>
            </w:r>
          </w:p>
          <w:p w:rsidR="002057F4" w:rsidRPr="001E3519" w:rsidRDefault="002057F4" w:rsidP="002057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2057F4" w:rsidRPr="001E3519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Пошкодження та руйнування ЛЕП, зв'язку.</w:t>
            </w:r>
          </w:p>
        </w:tc>
      </w:tr>
      <w:tr w:rsidR="002057F4" w:rsidRPr="00A0100E" w:rsidTr="002057F4">
        <w:tc>
          <w:tcPr>
            <w:tcW w:w="4785" w:type="dxa"/>
          </w:tcPr>
          <w:p w:rsidR="002057F4" w:rsidRPr="001E3519" w:rsidRDefault="002057F4" w:rsidP="002057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Сильна ожеледь</w:t>
            </w:r>
          </w:p>
        </w:tc>
        <w:tc>
          <w:tcPr>
            <w:tcW w:w="4786" w:type="dxa"/>
          </w:tcPr>
          <w:p w:rsidR="002057F4" w:rsidRPr="001E3519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припинення руху на дорогах, пошкодження та руйнування ЛЕП і зв'язку, руйнування опор ЛЕП і зв'язку.</w:t>
            </w:r>
          </w:p>
        </w:tc>
      </w:tr>
      <w:tr w:rsidR="002057F4" w:rsidRPr="001E3519" w:rsidTr="002057F4">
        <w:tc>
          <w:tcPr>
            <w:tcW w:w="4785" w:type="dxa"/>
          </w:tcPr>
          <w:p w:rsidR="002057F4" w:rsidRPr="001E3519" w:rsidRDefault="002057F4" w:rsidP="002057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Снігові замети</w:t>
            </w:r>
          </w:p>
        </w:tc>
        <w:tc>
          <w:tcPr>
            <w:tcW w:w="4786" w:type="dxa"/>
          </w:tcPr>
          <w:p w:rsidR="002057F4" w:rsidRPr="001E3519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припинення руху на дорогах.</w:t>
            </w:r>
          </w:p>
        </w:tc>
      </w:tr>
      <w:tr w:rsidR="002057F4" w:rsidRPr="001E3519" w:rsidTr="002057F4">
        <w:tc>
          <w:tcPr>
            <w:tcW w:w="4785" w:type="dxa"/>
          </w:tcPr>
          <w:p w:rsidR="002057F4" w:rsidRPr="001E3519" w:rsidRDefault="002057F4" w:rsidP="002057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Сильна хуртовина</w:t>
            </w:r>
          </w:p>
        </w:tc>
        <w:tc>
          <w:tcPr>
            <w:tcW w:w="4786" w:type="dxa"/>
          </w:tcPr>
          <w:p w:rsidR="002057F4" w:rsidRPr="001E3519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припинення руху на дорогах, пориви і руйнування ЛЕП, ліній зв'язку.</w:t>
            </w:r>
          </w:p>
        </w:tc>
      </w:tr>
      <w:tr w:rsidR="002057F4" w:rsidRPr="001E3519" w:rsidTr="002057F4">
        <w:tc>
          <w:tcPr>
            <w:tcW w:w="4785" w:type="dxa"/>
          </w:tcPr>
          <w:p w:rsidR="002057F4" w:rsidRPr="001E3519" w:rsidRDefault="002057F4" w:rsidP="002057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сильний мороз</w:t>
            </w:r>
          </w:p>
        </w:tc>
        <w:tc>
          <w:tcPr>
            <w:tcW w:w="4786" w:type="dxa"/>
          </w:tcPr>
          <w:p w:rsidR="002057F4" w:rsidRPr="001E3519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Вихід з ладу мереж тепло забезпечення, розмерзання тепло систем, масова загибель сільгоспкультур.</w:t>
            </w:r>
          </w:p>
        </w:tc>
      </w:tr>
      <w:tr w:rsidR="002057F4" w:rsidRPr="001E3519" w:rsidTr="002057F4">
        <w:tc>
          <w:tcPr>
            <w:tcW w:w="4785" w:type="dxa"/>
          </w:tcPr>
          <w:p w:rsidR="002057F4" w:rsidRPr="001E3519" w:rsidRDefault="002057F4" w:rsidP="002057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Дуже сильна спека</w:t>
            </w:r>
          </w:p>
        </w:tc>
        <w:tc>
          <w:tcPr>
            <w:tcW w:w="4786" w:type="dxa"/>
          </w:tcPr>
          <w:p w:rsidR="002057F4" w:rsidRPr="001E3519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Масова загибель сільгоспкультур.</w:t>
            </w:r>
          </w:p>
        </w:tc>
      </w:tr>
      <w:tr w:rsidR="002057F4" w:rsidRPr="001E3519" w:rsidTr="002057F4">
        <w:tc>
          <w:tcPr>
            <w:tcW w:w="4785" w:type="dxa"/>
          </w:tcPr>
          <w:p w:rsidR="002057F4" w:rsidRPr="001E3519" w:rsidRDefault="002057F4" w:rsidP="002057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Сильний туман</w:t>
            </w:r>
          </w:p>
        </w:tc>
        <w:tc>
          <w:tcPr>
            <w:tcW w:w="4786" w:type="dxa"/>
          </w:tcPr>
          <w:p w:rsidR="002057F4" w:rsidRPr="001E3519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Погіршення видимості, повне припинення руху транспорту.</w:t>
            </w:r>
          </w:p>
          <w:p w:rsidR="002057F4" w:rsidRPr="001E3519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7F4" w:rsidRPr="001E3519" w:rsidTr="002057F4">
        <w:tc>
          <w:tcPr>
            <w:tcW w:w="4785" w:type="dxa"/>
          </w:tcPr>
          <w:p w:rsidR="002057F4" w:rsidRPr="001E3519" w:rsidRDefault="002057F4" w:rsidP="002057F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Засуха</w:t>
            </w:r>
          </w:p>
        </w:tc>
        <w:tc>
          <w:tcPr>
            <w:tcW w:w="4786" w:type="dxa"/>
          </w:tcPr>
          <w:p w:rsidR="002057F4" w:rsidRPr="001E3519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E35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Масове засихання та загибель посівів внаслідок тривалого періоду жаркої, сухої погоди.</w:t>
            </w:r>
          </w:p>
        </w:tc>
      </w:tr>
    </w:tbl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</w:pPr>
      <w:r w:rsidRPr="001E351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3.2. Геологічна небезпека </w:t>
      </w:r>
      <w:r w:rsidRPr="001E3519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  <w:t>(відсутня)</w:t>
      </w:r>
      <w:r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  <w:t>.</w:t>
      </w:r>
    </w:p>
    <w:p w:rsidR="002057F4" w:rsidRPr="001E3519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</w:pPr>
    </w:p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E3519">
        <w:rPr>
          <w:rFonts w:ascii="Times New Roman" w:hAnsi="Times New Roman" w:cs="Times New Roman"/>
          <w:sz w:val="24"/>
          <w:szCs w:val="24"/>
          <w:u w:val="single"/>
          <w:lang w:val="uk-UA"/>
        </w:rPr>
        <w:t>3.2.1 Землетрус (за прогнозом при максимальній бальності)</w:t>
      </w: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</w:p>
    <w:p w:rsidR="002057F4" w:rsidRPr="001E3519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057F4" w:rsidRPr="00BF3944" w:rsidTr="002057F4">
        <w:tc>
          <w:tcPr>
            <w:tcW w:w="4785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Franklin Gothic Heavy" w:hAnsi="Times New Roman" w:cs="Times New Roman"/>
                <w:sz w:val="24"/>
                <w:szCs w:val="24"/>
                <w:lang w:val="uk-UA" w:eastAsia="uk-UA" w:bidi="uk-UA"/>
              </w:rPr>
              <w:t>Площа землетрусу на території регіону, тис. кв. км</w:t>
            </w:r>
          </w:p>
        </w:tc>
        <w:tc>
          <w:tcPr>
            <w:tcW w:w="4786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7F4" w:rsidRPr="00BF3944" w:rsidTr="002057F4">
        <w:tc>
          <w:tcPr>
            <w:tcW w:w="4785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Franklin Gothic Heavy" w:hAnsi="Times New Roman" w:cs="Times New Roman"/>
                <w:sz w:val="24"/>
                <w:szCs w:val="24"/>
                <w:lang w:val="uk-UA" w:eastAsia="uk-UA" w:bidi="uk-UA"/>
              </w:rPr>
              <w:t>Кількість міст, населених пунктів у зоні землетрусу, шт.</w:t>
            </w:r>
          </w:p>
        </w:tc>
        <w:tc>
          <w:tcPr>
            <w:tcW w:w="4786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7F4" w:rsidRPr="00BF3944" w:rsidTr="002057F4">
        <w:tc>
          <w:tcPr>
            <w:tcW w:w="4785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Franklin Gothic Heavy" w:hAnsi="Times New Roman" w:cs="Times New Roman"/>
                <w:sz w:val="24"/>
                <w:szCs w:val="24"/>
                <w:lang w:val="uk-UA" w:eastAsia="uk-UA" w:bidi="uk-UA"/>
              </w:rPr>
              <w:t>Кількість населення, тис. осіб</w:t>
            </w:r>
          </w:p>
        </w:tc>
        <w:tc>
          <w:tcPr>
            <w:tcW w:w="4786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2057F4" w:rsidRPr="00BF3944" w:rsidTr="002057F4">
        <w:tc>
          <w:tcPr>
            <w:tcW w:w="4785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Franklin Gothic Heavy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  <w:tc>
          <w:tcPr>
            <w:tcW w:w="4786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Pr="001E3519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1E3519">
        <w:rPr>
          <w:rFonts w:ascii="Times New Roman" w:eastAsia="Arial Unicode MS" w:hAnsi="Times New Roman" w:cs="Times New Roman"/>
          <w:sz w:val="24"/>
          <w:szCs w:val="24"/>
          <w:u w:val="single"/>
          <w:lang w:bidi="ru-RU"/>
        </w:rPr>
        <w:t xml:space="preserve">3.2.2. </w:t>
      </w:r>
      <w:r w:rsidRPr="001E3519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Зсувні процеси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2057F4" w:rsidRPr="001E3519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057F4" w:rsidRPr="00BF3944" w:rsidTr="002057F4">
        <w:tc>
          <w:tcPr>
            <w:tcW w:w="1914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Адреса</w:t>
            </w:r>
          </w:p>
        </w:tc>
        <w:tc>
          <w:tcPr>
            <w:tcW w:w="1914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Ураженість території зсувами, кв. км</w:t>
            </w:r>
          </w:p>
        </w:tc>
        <w:tc>
          <w:tcPr>
            <w:tcW w:w="1914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Кількість зсувів, шт.</w:t>
            </w:r>
          </w:p>
        </w:tc>
        <w:tc>
          <w:tcPr>
            <w:tcW w:w="1914" w:type="dxa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Кількість населених пунктів у зонах зсувів, шт.</w:t>
            </w:r>
          </w:p>
        </w:tc>
        <w:tc>
          <w:tcPr>
            <w:tcW w:w="1915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Примітка</w:t>
            </w:r>
          </w:p>
        </w:tc>
      </w:tr>
      <w:tr w:rsidR="002057F4" w:rsidRPr="00BF3944" w:rsidTr="002057F4">
        <w:tc>
          <w:tcPr>
            <w:tcW w:w="191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91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D0DC2" w:rsidRDefault="00CD0DC2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1E3519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lastRenderedPageBreak/>
        <w:t>3.2.3. Карстові процеси.</w:t>
      </w:r>
    </w:p>
    <w:p w:rsidR="002057F4" w:rsidRPr="001E3519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057F4" w:rsidRPr="00BF3944" w:rsidTr="002057F4">
        <w:tc>
          <w:tcPr>
            <w:tcW w:w="1914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Адреса</w:t>
            </w:r>
          </w:p>
        </w:tc>
        <w:tc>
          <w:tcPr>
            <w:tcW w:w="1914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Ураженість карстом, кв. км</w:t>
            </w:r>
          </w:p>
        </w:tc>
        <w:tc>
          <w:tcPr>
            <w:tcW w:w="1914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Відкритий, кв.км.</w:t>
            </w:r>
          </w:p>
        </w:tc>
        <w:tc>
          <w:tcPr>
            <w:tcW w:w="1914" w:type="dxa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Напіввідкритий, кв.км.</w:t>
            </w:r>
          </w:p>
        </w:tc>
        <w:tc>
          <w:tcPr>
            <w:tcW w:w="1915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Примітка</w:t>
            </w:r>
          </w:p>
        </w:tc>
      </w:tr>
      <w:tr w:rsidR="002057F4" w:rsidRPr="00BF3944" w:rsidTr="002057F4">
        <w:tc>
          <w:tcPr>
            <w:tcW w:w="191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5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Pr="001E3519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057F4" w:rsidRPr="001E3519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1E3519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3.2.4. Процеси підтоплення.</w:t>
      </w:r>
    </w:p>
    <w:p w:rsidR="002057F4" w:rsidRPr="00BF394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2126"/>
        <w:gridCol w:w="1843"/>
        <w:gridCol w:w="1950"/>
      </w:tblGrid>
      <w:tr w:rsidR="002057F4" w:rsidRPr="00BF3944" w:rsidTr="002057F4">
        <w:tc>
          <w:tcPr>
            <w:tcW w:w="3652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Адреса</w:t>
            </w:r>
          </w:p>
        </w:tc>
        <w:tc>
          <w:tcPr>
            <w:tcW w:w="2126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Ураженість підтоплених територій, кв. км</w:t>
            </w:r>
          </w:p>
        </w:tc>
        <w:tc>
          <w:tcPr>
            <w:tcW w:w="1843" w:type="dxa"/>
            <w:vAlign w:val="bottom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Кількість населених пунктів у зоні підтоплення, шт.</w:t>
            </w:r>
          </w:p>
        </w:tc>
        <w:tc>
          <w:tcPr>
            <w:tcW w:w="1950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Примітка</w:t>
            </w:r>
          </w:p>
        </w:tc>
      </w:tr>
      <w:tr w:rsidR="002057F4" w:rsidRPr="00BF3944" w:rsidTr="002057F4">
        <w:tc>
          <w:tcPr>
            <w:tcW w:w="3652" w:type="dxa"/>
          </w:tcPr>
          <w:p w:rsidR="002057F4" w:rsidRPr="00BF3944" w:rsidRDefault="002057F4" w:rsidP="002057F4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2126" w:type="dxa"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843" w:type="dxa"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950" w:type="dxa"/>
          </w:tcPr>
          <w:p w:rsidR="002057F4" w:rsidRPr="00BF3944" w:rsidRDefault="002057F4" w:rsidP="002057F4">
            <w:pPr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2057F4" w:rsidRPr="00BF394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p w:rsidR="002057F4" w:rsidRPr="001E3519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1E3519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3.2.5. Абразійні процеси.</w:t>
      </w:r>
    </w:p>
    <w:p w:rsidR="002057F4" w:rsidRPr="00BF394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2057F4" w:rsidRPr="00BF3944" w:rsidTr="002057F4">
        <w:tc>
          <w:tcPr>
            <w:tcW w:w="4219" w:type="dxa"/>
            <w:vAlign w:val="bottom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Адреса</w:t>
            </w:r>
          </w:p>
        </w:tc>
        <w:tc>
          <w:tcPr>
            <w:tcW w:w="2161" w:type="dxa"/>
            <w:vAlign w:val="bottom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Довжина, км</w:t>
            </w:r>
          </w:p>
        </w:tc>
        <w:tc>
          <w:tcPr>
            <w:tcW w:w="3191" w:type="dxa"/>
            <w:vAlign w:val="bottom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Примітка</w:t>
            </w:r>
          </w:p>
        </w:tc>
      </w:tr>
      <w:tr w:rsidR="002057F4" w:rsidRPr="00BF3944" w:rsidTr="002057F4">
        <w:tc>
          <w:tcPr>
            <w:tcW w:w="4219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61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7F4" w:rsidRDefault="002057F4" w:rsidP="002057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 w:rsidRPr="001E351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3.2.6. Ерозійні процеси (яружні).</w:t>
      </w:r>
    </w:p>
    <w:p w:rsidR="002057F4" w:rsidRPr="001E3519" w:rsidRDefault="002057F4" w:rsidP="002057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W w:w="972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0"/>
        <w:gridCol w:w="2261"/>
        <w:gridCol w:w="3206"/>
      </w:tblGrid>
      <w:tr w:rsidR="002057F4" w:rsidRPr="00BF3944" w:rsidTr="002057F4">
        <w:trPr>
          <w:trHeight w:hRule="exact" w:val="293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7F4" w:rsidRPr="00BF3944" w:rsidRDefault="002057F4" w:rsidP="002057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Адреса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057F4" w:rsidRPr="00BF3944" w:rsidRDefault="002057F4" w:rsidP="002057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Площа, тис. кВ. км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057F4" w:rsidRPr="00BF3944" w:rsidRDefault="002057F4" w:rsidP="002057F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2057F4" w:rsidRPr="00BF3944" w:rsidTr="002057F4">
        <w:trPr>
          <w:trHeight w:hRule="exact" w:val="288"/>
        </w:trPr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7F4" w:rsidRPr="00BF3944" w:rsidRDefault="002057F4" w:rsidP="002057F4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057F4" w:rsidRPr="00BF3944" w:rsidRDefault="002057F4" w:rsidP="002057F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57F4" w:rsidRPr="00BF3944" w:rsidRDefault="002057F4" w:rsidP="002057F4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E3519">
        <w:rPr>
          <w:rFonts w:ascii="Times New Roman" w:hAnsi="Times New Roman" w:cs="Times New Roman"/>
          <w:sz w:val="24"/>
          <w:szCs w:val="24"/>
          <w:u w:val="single"/>
          <w:lang w:val="uk-UA"/>
        </w:rPr>
        <w:t>3.2.7. Процеси заболочування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2161"/>
        <w:gridCol w:w="3191"/>
      </w:tblGrid>
      <w:tr w:rsidR="002057F4" w:rsidRPr="00BF3944" w:rsidTr="002057F4">
        <w:tc>
          <w:tcPr>
            <w:tcW w:w="4219" w:type="dxa"/>
            <w:vAlign w:val="bottom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Адреса</w:t>
            </w:r>
          </w:p>
        </w:tc>
        <w:tc>
          <w:tcPr>
            <w:tcW w:w="2161" w:type="dxa"/>
            <w:vAlign w:val="bottom"/>
          </w:tcPr>
          <w:p w:rsidR="002057F4" w:rsidRPr="00BF3944" w:rsidRDefault="002057F4" w:rsidP="002057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Площа, тис. кВ. км</w:t>
            </w:r>
          </w:p>
        </w:tc>
        <w:tc>
          <w:tcPr>
            <w:tcW w:w="3191" w:type="dxa"/>
            <w:vAlign w:val="bottom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Примітка</w:t>
            </w:r>
          </w:p>
        </w:tc>
      </w:tr>
      <w:tr w:rsidR="002057F4" w:rsidRPr="00BF3944" w:rsidTr="002057F4">
        <w:tc>
          <w:tcPr>
            <w:tcW w:w="4219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161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057F4" w:rsidRPr="001E3519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E3519">
        <w:rPr>
          <w:rFonts w:ascii="Times New Roman" w:hAnsi="Times New Roman" w:cs="Times New Roman"/>
          <w:sz w:val="24"/>
          <w:szCs w:val="24"/>
          <w:u w:val="single"/>
          <w:lang w:val="uk-UA"/>
        </w:rPr>
        <w:t>3.2.8. Гідрологічна небезпека (за даними регіонального підрозділу гідрометслужби).</w:t>
      </w:r>
    </w:p>
    <w:p w:rsidR="002057F4" w:rsidRPr="001E3519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567"/>
        <w:gridCol w:w="1559"/>
        <w:gridCol w:w="1134"/>
        <w:gridCol w:w="426"/>
        <w:gridCol w:w="1417"/>
        <w:gridCol w:w="1134"/>
        <w:gridCol w:w="709"/>
        <w:gridCol w:w="709"/>
      </w:tblGrid>
      <w:tr w:rsidR="002057F4" w:rsidRPr="00BF3944" w:rsidTr="002057F4">
        <w:trPr>
          <w:cantSplit/>
          <w:trHeight w:val="3185"/>
        </w:trPr>
        <w:tc>
          <w:tcPr>
            <w:tcW w:w="1101" w:type="dxa"/>
            <w:textDirection w:val="btL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об’єкту (на  котрий негативно впливатимуть води річки при цьому рівні води)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Річка</w:t>
            </w:r>
          </w:p>
        </w:tc>
        <w:tc>
          <w:tcPr>
            <w:tcW w:w="567" w:type="dxa"/>
            <w:textDirection w:val="btL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Водосхо</w:t>
            </w: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вище</w:t>
            </w:r>
          </w:p>
        </w:tc>
        <w:tc>
          <w:tcPr>
            <w:tcW w:w="1559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води: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см над «0» поста</w:t>
            </w:r>
          </w:p>
        </w:tc>
        <w:tc>
          <w:tcPr>
            <w:tcW w:w="1134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 води: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 БС</w:t>
            </w:r>
          </w:p>
        </w:tc>
        <w:tc>
          <w:tcPr>
            <w:tcW w:w="426" w:type="dxa"/>
            <w:textDirection w:val="btLr"/>
          </w:tcPr>
          <w:p w:rsidR="002057F4" w:rsidRPr="00BF3944" w:rsidRDefault="002057F4" w:rsidP="002057F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417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Негатив-ний вплив, що зазнає об’єкт при цьому рівні</w:t>
            </w:r>
          </w:p>
        </w:tc>
        <w:tc>
          <w:tcPr>
            <w:tcW w:w="1134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Якого негатив-ного впливу зазнав об’єкт</w:t>
            </w:r>
          </w:p>
        </w:tc>
        <w:tc>
          <w:tcPr>
            <w:tcW w:w="709" w:type="dxa"/>
            <w:textDirection w:val="btL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зазнав впливу останнє</w:t>
            </w:r>
          </w:p>
        </w:tc>
        <w:tc>
          <w:tcPr>
            <w:tcW w:w="709" w:type="dxa"/>
            <w:textDirection w:val="btL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057F4" w:rsidRPr="00BF3944" w:rsidTr="002057F4">
        <w:tc>
          <w:tcPr>
            <w:tcW w:w="1101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6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2057F4" w:rsidRDefault="002057F4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CD0DC2" w:rsidRDefault="00CD0DC2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1E3519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lastRenderedPageBreak/>
        <w:t>3.3 Пожежі в екологічних системах</w:t>
      </w:r>
      <w:r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</w:p>
    <w:p w:rsidR="002057F4" w:rsidRPr="001E3519" w:rsidRDefault="002057F4" w:rsidP="002057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79"/>
        <w:gridCol w:w="1374"/>
        <w:gridCol w:w="1246"/>
        <w:gridCol w:w="1323"/>
        <w:gridCol w:w="1218"/>
        <w:gridCol w:w="1582"/>
        <w:gridCol w:w="649"/>
      </w:tblGrid>
      <w:tr w:rsidR="002057F4" w:rsidRPr="00BF3944" w:rsidTr="002057F4">
        <w:trPr>
          <w:cantSplit/>
          <w:trHeight w:val="1433"/>
        </w:trPr>
        <w:tc>
          <w:tcPr>
            <w:tcW w:w="2235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417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Загальна площа лісового фонду, кв.км</w:t>
            </w:r>
          </w:p>
        </w:tc>
        <w:tc>
          <w:tcPr>
            <w:tcW w:w="1276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лісових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масивів,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кв.км</w:t>
            </w:r>
          </w:p>
        </w:tc>
        <w:tc>
          <w:tcPr>
            <w:tcW w:w="1276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торфовищ,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кв.км</w:t>
            </w:r>
          </w:p>
        </w:tc>
        <w:tc>
          <w:tcPr>
            <w:tcW w:w="1225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 польових масивів, кв.км</w:t>
            </w:r>
          </w:p>
        </w:tc>
        <w:tc>
          <w:tcPr>
            <w:tcW w:w="1468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Площа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природних заповідників,</w:t>
            </w:r>
          </w:p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кв.км</w:t>
            </w:r>
          </w:p>
        </w:tc>
        <w:tc>
          <w:tcPr>
            <w:tcW w:w="674" w:type="dxa"/>
            <w:textDirection w:val="btL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2057F4" w:rsidRPr="00BF3944" w:rsidTr="002057F4">
        <w:tc>
          <w:tcPr>
            <w:tcW w:w="2235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Нивотрудівська ТГ</w:t>
            </w:r>
          </w:p>
        </w:tc>
        <w:tc>
          <w:tcPr>
            <w:tcW w:w="1417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6,13</w:t>
            </w:r>
          </w:p>
        </w:tc>
        <w:tc>
          <w:tcPr>
            <w:tcW w:w="1276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6,13</w:t>
            </w:r>
          </w:p>
        </w:tc>
        <w:tc>
          <w:tcPr>
            <w:tcW w:w="1276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25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90,16</w:t>
            </w:r>
          </w:p>
        </w:tc>
        <w:tc>
          <w:tcPr>
            <w:tcW w:w="14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67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Pr="00BF3944" w:rsidRDefault="002057F4" w:rsidP="002057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:rsidR="002057F4" w:rsidRPr="001E3519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</w:pPr>
      <w:r w:rsidRPr="001E351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uk-UA" w:eastAsia="uk-UA" w:bidi="uk-UA"/>
        </w:rPr>
        <w:t xml:space="preserve">3.4. Медико-біологічна небезпека </w:t>
      </w:r>
      <w:r w:rsidRPr="001E3519">
        <w:rPr>
          <w:rFonts w:ascii="Times New Roman" w:eastAsia="Arial Unicode MS" w:hAnsi="Times New Roman" w:cs="Times New Roman"/>
          <w:b/>
          <w:sz w:val="24"/>
          <w:szCs w:val="24"/>
          <w:u w:val="single"/>
          <w:lang w:val="uk-UA" w:eastAsia="uk-UA" w:bidi="uk-UA"/>
        </w:rPr>
        <w:t>(відсутня).</w:t>
      </w:r>
    </w:p>
    <w:p w:rsidR="002057F4" w:rsidRPr="001E3519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p w:rsidR="002057F4" w:rsidRPr="001E3519" w:rsidRDefault="002057F4" w:rsidP="002057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  <w:r w:rsidRPr="001E3519"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3.4.1. Природні осередки небезпечних захворювань людини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2057F4" w:rsidRPr="001E3519" w:rsidRDefault="002057F4" w:rsidP="002057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0"/>
        <w:gridCol w:w="4856"/>
        <w:gridCol w:w="1525"/>
      </w:tblGrid>
      <w:tr w:rsidR="002057F4" w:rsidRPr="00BF3944" w:rsidTr="002057F4">
        <w:tc>
          <w:tcPr>
            <w:tcW w:w="3190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Адреса</w:t>
            </w:r>
          </w:p>
        </w:tc>
        <w:tc>
          <w:tcPr>
            <w:tcW w:w="4856" w:type="dxa"/>
            <w:vAlign w:val="bottom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 xml:space="preserve">Наявність осередків небезпечних </w:t>
            </w:r>
          </w:p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захворювань людини</w:t>
            </w:r>
          </w:p>
        </w:tc>
        <w:tc>
          <w:tcPr>
            <w:tcW w:w="1525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Примітка</w:t>
            </w:r>
          </w:p>
        </w:tc>
      </w:tr>
      <w:tr w:rsidR="002057F4" w:rsidRPr="00BF3944" w:rsidTr="002057F4">
        <w:tc>
          <w:tcPr>
            <w:tcW w:w="3190" w:type="dxa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  <w:t>-</w:t>
            </w:r>
          </w:p>
        </w:tc>
        <w:tc>
          <w:tcPr>
            <w:tcW w:w="4856" w:type="dxa"/>
          </w:tcPr>
          <w:p w:rsidR="002057F4" w:rsidRPr="00BF3944" w:rsidRDefault="002057F4" w:rsidP="002057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1525" w:type="dxa"/>
          </w:tcPr>
          <w:p w:rsidR="002057F4" w:rsidRPr="00BF3944" w:rsidRDefault="002057F4" w:rsidP="002057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</w:tr>
    </w:tbl>
    <w:p w:rsidR="002057F4" w:rsidRPr="00BF3944" w:rsidRDefault="002057F4" w:rsidP="002057F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 w:bidi="uk-UA"/>
        </w:rPr>
      </w:pPr>
    </w:p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2D59C8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3.4.2. Захворюваність населення</w:t>
      </w:r>
      <w:r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.</w:t>
      </w:r>
    </w:p>
    <w:p w:rsidR="002057F4" w:rsidRPr="002D59C8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1559"/>
        <w:gridCol w:w="1525"/>
      </w:tblGrid>
      <w:tr w:rsidR="002057F4" w:rsidRPr="00BF3944" w:rsidTr="002057F4">
        <w:tc>
          <w:tcPr>
            <w:tcW w:w="3227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Адреса</w:t>
            </w:r>
          </w:p>
        </w:tc>
        <w:tc>
          <w:tcPr>
            <w:tcW w:w="3260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Інфекційні хвороби</w:t>
            </w:r>
          </w:p>
        </w:tc>
        <w:tc>
          <w:tcPr>
            <w:tcW w:w="1559" w:type="dxa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Кількість, тис. осіб</w:t>
            </w:r>
          </w:p>
        </w:tc>
        <w:tc>
          <w:tcPr>
            <w:tcW w:w="1525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Примітка</w:t>
            </w:r>
          </w:p>
        </w:tc>
      </w:tr>
      <w:tr w:rsidR="002057F4" w:rsidRPr="00BF3944" w:rsidTr="002057F4">
        <w:tc>
          <w:tcPr>
            <w:tcW w:w="3227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260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2D59C8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3.4.3. Смертність населення від нещасних випадків.</w:t>
      </w:r>
    </w:p>
    <w:p w:rsidR="002057F4" w:rsidRPr="002D59C8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1559"/>
        <w:gridCol w:w="1525"/>
      </w:tblGrid>
      <w:tr w:rsidR="002057F4" w:rsidRPr="00BF3944" w:rsidTr="002057F4">
        <w:tc>
          <w:tcPr>
            <w:tcW w:w="2943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Адреса</w:t>
            </w:r>
          </w:p>
        </w:tc>
        <w:tc>
          <w:tcPr>
            <w:tcW w:w="3544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Інфекційні хвороби</w:t>
            </w:r>
          </w:p>
        </w:tc>
        <w:tc>
          <w:tcPr>
            <w:tcW w:w="1559" w:type="dxa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Кількість, тис. осіб</w:t>
            </w:r>
          </w:p>
        </w:tc>
        <w:tc>
          <w:tcPr>
            <w:tcW w:w="1525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Примітка</w:t>
            </w:r>
          </w:p>
        </w:tc>
      </w:tr>
      <w:tr w:rsidR="002057F4" w:rsidRPr="00BF3944" w:rsidTr="002057F4">
        <w:tc>
          <w:tcPr>
            <w:tcW w:w="2943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4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Pr="00BF394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7F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843850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3.4.4. Захворювання с/г тварин.</w:t>
      </w:r>
    </w:p>
    <w:p w:rsidR="002057F4" w:rsidRPr="00843850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1559"/>
        <w:gridCol w:w="1525"/>
      </w:tblGrid>
      <w:tr w:rsidR="002057F4" w:rsidRPr="00BF3944" w:rsidTr="002057F4">
        <w:tc>
          <w:tcPr>
            <w:tcW w:w="2943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Адреса</w:t>
            </w:r>
          </w:p>
        </w:tc>
        <w:tc>
          <w:tcPr>
            <w:tcW w:w="3544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Захворювання с/г тварин</w:t>
            </w:r>
          </w:p>
        </w:tc>
        <w:tc>
          <w:tcPr>
            <w:tcW w:w="1559" w:type="dxa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F3944">
              <w:rPr>
                <w:rStyle w:val="211pt"/>
                <w:sz w:val="24"/>
                <w:szCs w:val="24"/>
              </w:rPr>
              <w:t>Кількість, тис. голів</w:t>
            </w:r>
          </w:p>
        </w:tc>
        <w:tc>
          <w:tcPr>
            <w:tcW w:w="1525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Примітка</w:t>
            </w:r>
          </w:p>
        </w:tc>
      </w:tr>
      <w:tr w:rsidR="002057F4" w:rsidRPr="00BF3944" w:rsidTr="002057F4">
        <w:tc>
          <w:tcPr>
            <w:tcW w:w="2943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4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Default="002057F4" w:rsidP="002057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057F4" w:rsidRPr="00843850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</w:pPr>
      <w:r w:rsidRPr="00843850">
        <w:rPr>
          <w:rFonts w:ascii="Times New Roman" w:eastAsia="Arial Unicode MS" w:hAnsi="Times New Roman" w:cs="Times New Roman"/>
          <w:sz w:val="24"/>
          <w:szCs w:val="24"/>
          <w:u w:val="single"/>
          <w:lang w:val="uk-UA" w:eastAsia="uk-UA" w:bidi="uk-UA"/>
        </w:rPr>
        <w:t>3.4.5. Захворювання с/г рослин.</w:t>
      </w:r>
    </w:p>
    <w:p w:rsidR="002057F4" w:rsidRPr="00BF3944" w:rsidRDefault="002057F4" w:rsidP="002057F4">
      <w:pPr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43"/>
        <w:gridCol w:w="3544"/>
        <w:gridCol w:w="1559"/>
        <w:gridCol w:w="1525"/>
      </w:tblGrid>
      <w:tr w:rsidR="002057F4" w:rsidRPr="00BF3944" w:rsidTr="002057F4">
        <w:tc>
          <w:tcPr>
            <w:tcW w:w="2943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Адреса</w:t>
            </w:r>
          </w:p>
        </w:tc>
        <w:tc>
          <w:tcPr>
            <w:tcW w:w="3544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Ураження с/г рослин</w:t>
            </w:r>
          </w:p>
        </w:tc>
        <w:tc>
          <w:tcPr>
            <w:tcW w:w="1559" w:type="dxa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Площа,</w:t>
            </w:r>
          </w:p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F3944">
              <w:rPr>
                <w:rStyle w:val="211pt"/>
                <w:sz w:val="24"/>
                <w:szCs w:val="24"/>
              </w:rPr>
              <w:t xml:space="preserve"> тис. га</w:t>
            </w:r>
          </w:p>
        </w:tc>
        <w:tc>
          <w:tcPr>
            <w:tcW w:w="1525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Примітка</w:t>
            </w:r>
          </w:p>
        </w:tc>
      </w:tr>
      <w:tr w:rsidR="002057F4" w:rsidRPr="00BF3944" w:rsidTr="002057F4">
        <w:tc>
          <w:tcPr>
            <w:tcW w:w="2943" w:type="dxa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544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25" w:type="dxa"/>
          </w:tcPr>
          <w:p w:rsidR="002057F4" w:rsidRPr="00BF3944" w:rsidRDefault="002057F4" w:rsidP="002057F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057F4" w:rsidRDefault="002057F4" w:rsidP="002057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p w:rsidR="002057F4" w:rsidRDefault="002057F4" w:rsidP="002057F4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uk-UA" w:eastAsia="uk-UA" w:bidi="uk-UA"/>
        </w:rPr>
      </w:pPr>
    </w:p>
    <w:p w:rsidR="002057F4" w:rsidRDefault="002057F4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DF0B4D" w:rsidRDefault="00DF0B4D" w:rsidP="00DF0B4D">
      <w:pPr>
        <w:widowControl w:val="0"/>
        <w:tabs>
          <w:tab w:val="left" w:pos="8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 w:eastAsia="uk-UA" w:bidi="uk-UA"/>
        </w:rPr>
      </w:pPr>
    </w:p>
    <w:p w:rsidR="00DF0B4D" w:rsidRDefault="00DF0B4D" w:rsidP="00DF0B4D">
      <w:pPr>
        <w:rPr>
          <w:sz w:val="24"/>
          <w:szCs w:val="24"/>
          <w:lang w:val="uk-UA"/>
        </w:rPr>
      </w:pPr>
    </w:p>
    <w:p w:rsidR="002057F4" w:rsidRDefault="002057F4" w:rsidP="00DF0B4D">
      <w:pPr>
        <w:rPr>
          <w:sz w:val="24"/>
          <w:szCs w:val="24"/>
          <w:lang w:val="uk-UA"/>
        </w:rPr>
      </w:pPr>
    </w:p>
    <w:p w:rsidR="002057F4" w:rsidRDefault="002057F4" w:rsidP="002057F4">
      <w:pPr>
        <w:widowControl w:val="0"/>
        <w:spacing w:after="0" w:line="240" w:lineRule="auto"/>
        <w:rPr>
          <w:sz w:val="24"/>
          <w:szCs w:val="24"/>
          <w:lang w:val="uk-UA"/>
        </w:rPr>
      </w:pPr>
    </w:p>
    <w:p w:rsidR="002057F4" w:rsidRDefault="002057F4" w:rsidP="002057F4">
      <w:pPr>
        <w:widowControl w:val="0"/>
        <w:spacing w:after="0" w:line="240" w:lineRule="auto"/>
        <w:rPr>
          <w:sz w:val="24"/>
          <w:szCs w:val="24"/>
          <w:lang w:val="uk-UA"/>
        </w:rPr>
      </w:pPr>
    </w:p>
    <w:p w:rsidR="00CD0DC2" w:rsidRDefault="00CD0DC2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</w:p>
    <w:p w:rsidR="002057F4" w:rsidRPr="00843850" w:rsidRDefault="002057F4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</w:pPr>
      <w:r w:rsidRPr="0084385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 w:bidi="uk-UA"/>
        </w:rPr>
        <w:lastRenderedPageBreak/>
        <w:t>4. Сили реагування на надзвичайні ситуації</w:t>
      </w:r>
    </w:p>
    <w:p w:rsidR="002057F4" w:rsidRPr="00BF3944" w:rsidRDefault="002057F4" w:rsidP="002057F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 w:bidi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709"/>
        <w:gridCol w:w="850"/>
        <w:gridCol w:w="2268"/>
        <w:gridCol w:w="391"/>
      </w:tblGrid>
      <w:tr w:rsidR="002057F4" w:rsidRPr="00BF3944" w:rsidTr="002057F4">
        <w:tc>
          <w:tcPr>
            <w:tcW w:w="1668" w:type="dxa"/>
            <w:vMerge w:val="restart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Найменуван</w:t>
            </w:r>
            <w:r>
              <w:rPr>
                <w:rStyle w:val="211pt"/>
                <w:sz w:val="24"/>
                <w:szCs w:val="24"/>
              </w:rPr>
              <w:t>-</w:t>
            </w:r>
            <w:r w:rsidRPr="00BF3944">
              <w:rPr>
                <w:rStyle w:val="211pt"/>
                <w:sz w:val="24"/>
                <w:szCs w:val="24"/>
              </w:rPr>
              <w:t>ня</w:t>
            </w:r>
          </w:p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формування</w:t>
            </w:r>
          </w:p>
        </w:tc>
        <w:tc>
          <w:tcPr>
            <w:tcW w:w="1842" w:type="dxa"/>
            <w:vMerge w:val="restart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Підпоряд-</w:t>
            </w:r>
          </w:p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кування</w:t>
            </w:r>
          </w:p>
        </w:tc>
        <w:tc>
          <w:tcPr>
            <w:tcW w:w="1843" w:type="dxa"/>
            <w:vMerge w:val="restart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Адреса</w:t>
            </w:r>
          </w:p>
        </w:tc>
        <w:tc>
          <w:tcPr>
            <w:tcW w:w="1559" w:type="dxa"/>
            <w:gridSpan w:val="2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</w:pPr>
            <w:r w:rsidRPr="00BF3944">
              <w:rPr>
                <w:rFonts w:ascii="Times New Roman" w:eastAsia="Arial Unicode MS" w:hAnsi="Times New Roman" w:cs="Times New Roman"/>
                <w:sz w:val="24"/>
                <w:szCs w:val="24"/>
                <w:lang w:val="uk-UA" w:eastAsia="uk-UA" w:bidi="uk-UA"/>
              </w:rPr>
              <w:t>Чисельність формування, осіб</w:t>
            </w:r>
          </w:p>
        </w:tc>
        <w:tc>
          <w:tcPr>
            <w:tcW w:w="2268" w:type="dxa"/>
            <w:vMerge w:val="restart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Завдання, які виконує формування, райони (об’єкти)</w:t>
            </w:r>
          </w:p>
        </w:tc>
        <w:tc>
          <w:tcPr>
            <w:tcW w:w="391" w:type="dxa"/>
            <w:vMerge w:val="restart"/>
            <w:textDirection w:val="btLr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Примітка</w:t>
            </w:r>
          </w:p>
        </w:tc>
      </w:tr>
      <w:tr w:rsidR="002057F4" w:rsidRPr="00BF3944" w:rsidTr="002057F4">
        <w:trPr>
          <w:cantSplit/>
          <w:trHeight w:val="995"/>
        </w:trPr>
        <w:tc>
          <w:tcPr>
            <w:tcW w:w="1668" w:type="dxa"/>
            <w:vMerge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загальна</w:t>
            </w:r>
          </w:p>
        </w:tc>
        <w:tc>
          <w:tcPr>
            <w:tcW w:w="850" w:type="dxa"/>
            <w:textDirection w:val="btLr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чергової</w:t>
            </w:r>
          </w:p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ind w:left="113" w:right="113"/>
              <w:rPr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зміни</w:t>
            </w:r>
          </w:p>
        </w:tc>
        <w:tc>
          <w:tcPr>
            <w:tcW w:w="2268" w:type="dxa"/>
            <w:vMerge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391" w:type="dxa"/>
            <w:vMerge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c>
          <w:tcPr>
            <w:tcW w:w="16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1ДПРЧ</w:t>
            </w:r>
          </w:p>
        </w:tc>
        <w:tc>
          <w:tcPr>
            <w:tcW w:w="1842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ДСНС</w:t>
            </w: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м. Апостолове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9-11-01</w:t>
            </w:r>
          </w:p>
        </w:tc>
        <w:tc>
          <w:tcPr>
            <w:tcW w:w="709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12</w:t>
            </w:r>
          </w:p>
        </w:tc>
        <w:tc>
          <w:tcPr>
            <w:tcW w:w="850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Рятування людей, локалізація та гасіння пожеж надання допомоги при виникненні НС</w:t>
            </w:r>
          </w:p>
        </w:tc>
        <w:tc>
          <w:tcPr>
            <w:tcW w:w="391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c>
          <w:tcPr>
            <w:tcW w:w="16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20ДПРЧ</w:t>
            </w:r>
          </w:p>
        </w:tc>
        <w:tc>
          <w:tcPr>
            <w:tcW w:w="1842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ДСНС</w:t>
            </w: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м. Зеленодольськ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6-22-01</w:t>
            </w:r>
          </w:p>
        </w:tc>
        <w:tc>
          <w:tcPr>
            <w:tcW w:w="709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17</w:t>
            </w:r>
          </w:p>
        </w:tc>
        <w:tc>
          <w:tcPr>
            <w:tcW w:w="850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Рятування людей, локалізація та гасіння пожеж надання допомоги при виникненні НС</w:t>
            </w:r>
          </w:p>
        </w:tc>
        <w:tc>
          <w:tcPr>
            <w:tcW w:w="391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c>
          <w:tcPr>
            <w:tcW w:w="16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Апостолівсь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кий РЕМ,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 виїздні бригади</w:t>
            </w:r>
          </w:p>
        </w:tc>
        <w:tc>
          <w:tcPr>
            <w:tcW w:w="1842" w:type="dxa"/>
            <w:vAlign w:val="center"/>
          </w:tcPr>
          <w:p w:rsidR="002057F4" w:rsidRPr="00BF3944" w:rsidRDefault="000849FA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tooltip="Міністерство енергетики та вугільної промисловості України" w:history="1">
              <w:r w:rsidR="002057F4" w:rsidRPr="00BF394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Міністерство енергетики та вугільної промисловості України</w:t>
              </w:r>
            </w:hyperlink>
            <w:r w:rsidR="002057F4"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м. Апостолове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тел . 0800 500 444</w:t>
            </w:r>
          </w:p>
        </w:tc>
        <w:tc>
          <w:tcPr>
            <w:tcW w:w="709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15</w:t>
            </w:r>
          </w:p>
        </w:tc>
        <w:tc>
          <w:tcPr>
            <w:tcW w:w="850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Ліквідація аварій на електричних мережах</w:t>
            </w:r>
          </w:p>
        </w:tc>
        <w:tc>
          <w:tcPr>
            <w:tcW w:w="391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c>
          <w:tcPr>
            <w:tcW w:w="16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Бригада аварійно відновлюва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льних робіт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Апостолівсь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ка дільниця Нікопольсь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кого УЕГГ</w:t>
            </w:r>
          </w:p>
        </w:tc>
        <w:tc>
          <w:tcPr>
            <w:tcW w:w="1842" w:type="dxa"/>
            <w:vAlign w:val="center"/>
          </w:tcPr>
          <w:p w:rsidR="002057F4" w:rsidRPr="00BF3944" w:rsidRDefault="000849FA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tooltip="Міністерство енергетики та вугільної промисловості України" w:history="1">
              <w:r w:rsidR="002057F4" w:rsidRPr="00BF3944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Міністерство енергетики та вугільної промисловості України</w:t>
              </w:r>
            </w:hyperlink>
            <w:r w:rsidR="002057F4"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м. Апостолове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тел . 9-50-04</w:t>
            </w:r>
          </w:p>
        </w:tc>
        <w:tc>
          <w:tcPr>
            <w:tcW w:w="709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14</w:t>
            </w:r>
          </w:p>
        </w:tc>
        <w:tc>
          <w:tcPr>
            <w:tcW w:w="850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Ліквідація аварій на мережах газопостачання</w:t>
            </w:r>
          </w:p>
        </w:tc>
        <w:tc>
          <w:tcPr>
            <w:tcW w:w="391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c>
          <w:tcPr>
            <w:tcW w:w="16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Рай- ветлікарня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бригада по ліквідації інфекцій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них захворювань серед тварин</w:t>
            </w:r>
          </w:p>
        </w:tc>
        <w:tc>
          <w:tcPr>
            <w:tcW w:w="1842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Міністер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аграрної політики України.</w:t>
            </w: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м. Апостолове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9-62-78</w:t>
            </w:r>
          </w:p>
        </w:tc>
        <w:tc>
          <w:tcPr>
            <w:tcW w:w="709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Ліквідація та попередження інфекційних захворювань у тварин.</w:t>
            </w:r>
          </w:p>
        </w:tc>
        <w:tc>
          <w:tcPr>
            <w:tcW w:w="391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c>
          <w:tcPr>
            <w:tcW w:w="16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Відділ поліції №8 Криворізько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 районного управління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поліції ГУ НП  в Дніпропетро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вській області;</w:t>
            </w:r>
          </w:p>
        </w:tc>
        <w:tc>
          <w:tcPr>
            <w:tcW w:w="1842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МВС України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м. Апостолове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Покровська, 6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9-15-02, 02</w:t>
            </w:r>
          </w:p>
        </w:tc>
        <w:tc>
          <w:tcPr>
            <w:tcW w:w="709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 охорони громадського порядку, безпеки дорожнього руху, охорони матеріальних цінностей при виникненні НС.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</w:pPr>
          </w:p>
        </w:tc>
      </w:tr>
    </w:tbl>
    <w:p w:rsidR="002057F4" w:rsidRDefault="002057F4" w:rsidP="00DF0B4D">
      <w:pPr>
        <w:rPr>
          <w:sz w:val="24"/>
          <w:szCs w:val="24"/>
          <w:lang w:val="uk-UA"/>
        </w:rPr>
      </w:pPr>
    </w:p>
    <w:p w:rsidR="002057F4" w:rsidRDefault="002057F4" w:rsidP="00DF0B4D">
      <w:pPr>
        <w:rPr>
          <w:sz w:val="24"/>
          <w:szCs w:val="24"/>
          <w:lang w:val="uk-UA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843"/>
        <w:gridCol w:w="709"/>
        <w:gridCol w:w="850"/>
        <w:gridCol w:w="2268"/>
        <w:gridCol w:w="391"/>
      </w:tblGrid>
      <w:tr w:rsidR="002057F4" w:rsidRPr="00BF3944" w:rsidTr="002057F4">
        <w:tc>
          <w:tcPr>
            <w:tcW w:w="16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Криворізька станція швидкої медичної допопоги</w:t>
            </w:r>
          </w:p>
        </w:tc>
        <w:tc>
          <w:tcPr>
            <w:tcW w:w="1842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Міністер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охорони здоров’я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України</w:t>
            </w: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Кривий Ріг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709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першої медичної допомоги</w:t>
            </w:r>
          </w:p>
        </w:tc>
        <w:tc>
          <w:tcPr>
            <w:tcW w:w="391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c>
          <w:tcPr>
            <w:tcW w:w="16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 Держпро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 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живслужби в Апостолівсь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 районі</w:t>
            </w:r>
          </w:p>
        </w:tc>
        <w:tc>
          <w:tcPr>
            <w:tcW w:w="1842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Міністер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ство охорони здоров’я України</w:t>
            </w: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м. Апостолове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вул. Медична, 63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тел. 9-65-09</w:t>
            </w:r>
          </w:p>
        </w:tc>
        <w:tc>
          <w:tcPr>
            <w:tcW w:w="709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  <w:r w:rsidRPr="00BF3944">
              <w:rPr>
                <w:rStyle w:val="211pt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санітарно-епідемічним  станом</w:t>
            </w:r>
          </w:p>
        </w:tc>
        <w:tc>
          <w:tcPr>
            <w:tcW w:w="391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</w:pPr>
          </w:p>
        </w:tc>
      </w:tr>
      <w:tr w:rsidR="002057F4" w:rsidRPr="00BF3944" w:rsidTr="002057F4">
        <w:tc>
          <w:tcPr>
            <w:tcW w:w="16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Аварійн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о-ремонтна бригада 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Нивотрудів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ське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жавний комітет житлово-комунального господарс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тва.</w:t>
            </w:r>
          </w:p>
        </w:tc>
        <w:tc>
          <w:tcPr>
            <w:tcW w:w="1843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с. Нива Трудова вул. Каштанова 5 0964706535</w:t>
            </w:r>
          </w:p>
        </w:tc>
        <w:tc>
          <w:tcPr>
            <w:tcW w:w="709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57F4" w:rsidRPr="00BF3944" w:rsidRDefault="002057F4" w:rsidP="002057F4">
            <w:pPr>
              <w:pStyle w:val="20"/>
              <w:shd w:val="clear" w:color="auto" w:fill="auto"/>
              <w:spacing w:after="0" w:line="240" w:lineRule="auto"/>
              <w:rPr>
                <w:rStyle w:val="211pt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Для ліквідації аварійних ситуацій на</w:t>
            </w: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водопровідній та</w:t>
            </w:r>
          </w:p>
          <w:p w:rsidR="002057F4" w:rsidRPr="00BF3944" w:rsidRDefault="002057F4" w:rsidP="002057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944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каналізаційних мережах</w:t>
            </w:r>
          </w:p>
        </w:tc>
        <w:tc>
          <w:tcPr>
            <w:tcW w:w="391" w:type="dxa"/>
            <w:vAlign w:val="center"/>
          </w:tcPr>
          <w:p w:rsidR="002057F4" w:rsidRPr="00BF3944" w:rsidRDefault="002057F4" w:rsidP="002057F4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 w:bidi="uk-UA"/>
              </w:rPr>
            </w:pPr>
          </w:p>
        </w:tc>
      </w:tr>
    </w:tbl>
    <w:p w:rsidR="002057F4" w:rsidRDefault="002057F4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CD0DC2" w:rsidRDefault="00CD0DC2" w:rsidP="003742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2B7" w:rsidRDefault="003742B7" w:rsidP="003742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5. Картографічний додаток</w:t>
      </w:r>
    </w:p>
    <w:p w:rsidR="003742B7" w:rsidRDefault="003742B7" w:rsidP="003742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2B7" w:rsidRDefault="003742B7" w:rsidP="003742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742B7" w:rsidRPr="002A1605" w:rsidRDefault="003742B7" w:rsidP="003742B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160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E94C96F" wp14:editId="0D00A189">
            <wp:extent cx="5924550" cy="68865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</a:blip>
                    <a:srcRect l="10564" t="4709" r="11433" b="3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49" cy="6886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Default="003742B7" w:rsidP="00DF0B4D">
      <w:pPr>
        <w:rPr>
          <w:sz w:val="24"/>
          <w:szCs w:val="24"/>
          <w:lang w:val="uk-UA"/>
        </w:rPr>
      </w:pPr>
    </w:p>
    <w:p w:rsidR="003742B7" w:rsidRPr="00DF0B4D" w:rsidRDefault="003742B7" w:rsidP="00DF0B4D">
      <w:pPr>
        <w:rPr>
          <w:sz w:val="24"/>
          <w:szCs w:val="24"/>
          <w:lang w:val="uk-UA"/>
        </w:rPr>
      </w:pPr>
    </w:p>
    <w:sectPr w:rsidR="003742B7" w:rsidRPr="00DF0B4D" w:rsidSect="000677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9FA" w:rsidRDefault="000849FA" w:rsidP="00467B72">
      <w:pPr>
        <w:spacing w:after="0" w:line="240" w:lineRule="auto"/>
      </w:pPr>
      <w:r>
        <w:separator/>
      </w:r>
    </w:p>
  </w:endnote>
  <w:endnote w:type="continuationSeparator" w:id="0">
    <w:p w:rsidR="000849FA" w:rsidRDefault="000849FA" w:rsidP="0046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9FA" w:rsidRDefault="000849FA" w:rsidP="00467B72">
      <w:pPr>
        <w:spacing w:after="0" w:line="240" w:lineRule="auto"/>
      </w:pPr>
      <w:r>
        <w:separator/>
      </w:r>
    </w:p>
  </w:footnote>
  <w:footnote w:type="continuationSeparator" w:id="0">
    <w:p w:rsidR="000849FA" w:rsidRDefault="000849FA" w:rsidP="00467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943FD"/>
    <w:multiLevelType w:val="multilevel"/>
    <w:tmpl w:val="408EF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4FE"/>
    <w:rsid w:val="000677B1"/>
    <w:rsid w:val="000849FA"/>
    <w:rsid w:val="00152117"/>
    <w:rsid w:val="002057F4"/>
    <w:rsid w:val="00284C6D"/>
    <w:rsid w:val="002E24FE"/>
    <w:rsid w:val="003742B7"/>
    <w:rsid w:val="003E58BC"/>
    <w:rsid w:val="00467B72"/>
    <w:rsid w:val="006C08CA"/>
    <w:rsid w:val="008477EF"/>
    <w:rsid w:val="00907733"/>
    <w:rsid w:val="00A0100E"/>
    <w:rsid w:val="00A53F41"/>
    <w:rsid w:val="00CD0DC2"/>
    <w:rsid w:val="00DF0B4D"/>
    <w:rsid w:val="00FF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EBF2D"/>
  <w15:docId w15:val="{5DFC9C0C-ED25-4BEE-B88D-FA3354248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B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6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67B72"/>
  </w:style>
  <w:style w:type="paragraph" w:styleId="a7">
    <w:name w:val="footer"/>
    <w:basedOn w:val="a"/>
    <w:link w:val="a8"/>
    <w:uiPriority w:val="99"/>
    <w:unhideWhenUsed/>
    <w:rsid w:val="00467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7B72"/>
  </w:style>
  <w:style w:type="paragraph" w:styleId="a9">
    <w:name w:val="List Paragraph"/>
    <w:basedOn w:val="a"/>
    <w:uiPriority w:val="34"/>
    <w:qFormat/>
    <w:rsid w:val="00467B72"/>
    <w:pPr>
      <w:ind w:left="720"/>
      <w:contextualSpacing/>
    </w:pPr>
  </w:style>
  <w:style w:type="table" w:styleId="aa">
    <w:name w:val="Table Grid"/>
    <w:basedOn w:val="a1"/>
    <w:uiPriority w:val="59"/>
    <w:rsid w:val="00467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F0B4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DF0B4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F0B4D"/>
    <w:pPr>
      <w:widowControl w:val="0"/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initionTerm">
    <w:name w:val="Definition Term"/>
    <w:basedOn w:val="a"/>
    <w:next w:val="a"/>
    <w:rsid w:val="00A53F4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b">
    <w:name w:val="No Spacing"/>
    <w:uiPriority w:val="1"/>
    <w:qFormat/>
    <w:rsid w:val="002057F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0%D1%82%D0%BC%D0%BE%D1%81%D1%84%D0%B5%D1%80%D0%B0_%28%D0%BE%D0%B4%D0%B8%D0%BD%D0%B8%D1%86%D1%8F%2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uk.wikipedia.org/wiki/%D0%9C%D1%96%D0%BD%D1%96%D1%81%D1%82%D0%B5%D1%80%D1%81%D1%82%D0%B2%D0%BE_%D0%B5%D0%BD%D0%B5%D1%80%D0%B3%D0%B5%D1%82%D0%B8%D0%BA%D0%B8_%D1%82%D0%B0_%D0%B2%D1%83%D0%B3%D1%96%D0%BB%D1%8C%D0%BD%D0%BE%D1%97_%D0%BF%D1%80%D0%BE%D0%BC%D0%B8%D1%81%D0%BB%D0%BE%D0%B2%D0%BE%D1%81%D1%82%D1%96_%D0%A3%D0%BA%D1%80%D0%B0%D1%97%D0%BD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uk.wikipedia.org/wiki/%D0%9C%D1%96%D0%BD%D1%96%D1%81%D1%82%D0%B5%D1%80%D1%81%D1%82%D0%B2%D0%BE_%D0%B5%D0%BD%D0%B5%D1%80%D0%B3%D0%B5%D1%82%D0%B8%D0%BA%D0%B8_%D1%82%D0%B0_%D0%B2%D1%83%D0%B3%D1%96%D0%BB%D1%8C%D0%BD%D0%BE%D1%97_%D0%BF%D1%80%D0%BE%D0%BC%D0%B8%D1%81%D0%BB%D0%BE%D0%B2%D0%BE%D1%81%D1%82%D1%96_%D0%A3%D0%BA%D1%80%D0%B0%D1%97%D0%BD%D0%B8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uk.wikipedia.org/wiki/%D0%9A%D1%80%D0%B0%D0%BD_%28%D0%B3%D1%96%D0%B4%D1%80%D0%B0%D0%B2%D0%BB%D1%96%D0%BA%D0%B0%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k.wikipedia.org/wiki/%D0%9A%D0%BE%D1%80%D0%BE%D0%B7%D1%96%D1%8F_%D1%82%D1%80%D1%83%D0%B1%D0%BE%D0%BF%D1%80%D0%BE%D0%B2%D0%BE%D0%B4%D1%96%D0%B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3118</Words>
  <Characters>17777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</dc:creator>
  <cp:lastModifiedBy>Пользователь</cp:lastModifiedBy>
  <cp:revision>7</cp:revision>
  <cp:lastPrinted>2024-01-09T08:51:00Z</cp:lastPrinted>
  <dcterms:created xsi:type="dcterms:W3CDTF">2024-01-08T07:55:00Z</dcterms:created>
  <dcterms:modified xsi:type="dcterms:W3CDTF">2024-01-10T06:54:00Z</dcterms:modified>
</cp:coreProperties>
</file>